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D27F1" w:rsidRDefault="000B0CA0">
      <w:pPr>
        <w:spacing w:after="0"/>
        <w:ind w:left="-1080" w:right="-900"/>
      </w:pPr>
      <w:r>
        <w:rPr>
          <w:noProof/>
        </w:rPr>
        <mc:AlternateContent>
          <mc:Choice Requires="wpg">
            <w:drawing>
              <wp:inline distT="0" distB="0" distL="0" distR="0">
                <wp:extent cx="9486900" cy="7315201"/>
                <wp:effectExtent l="0" t="0" r="0" b="0"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0" cy="7315201"/>
                          <a:chOff x="0" y="0"/>
                          <a:chExt cx="9486900" cy="73152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85800" y="902208"/>
                            <a:ext cx="50673" cy="290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3429000" y="1485900"/>
                            <a:ext cx="14859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3086100">
                                <a:moveTo>
                                  <a:pt x="0" y="308610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914900" y="1485900"/>
                            <a:ext cx="14859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3086100">
                                <a:moveTo>
                                  <a:pt x="0" y="0"/>
                                </a:moveTo>
                                <a:lnTo>
                                  <a:pt x="1485900" y="30861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4300" y="457200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00800" y="4572001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086100"/>
                            <a:ext cx="40005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 h="685800">
                                <a:moveTo>
                                  <a:pt x="0" y="0"/>
                                </a:moveTo>
                                <a:lnTo>
                                  <a:pt x="3454908" y="0"/>
                                </a:lnTo>
                                <a:lnTo>
                                  <a:pt x="3454908" y="256794"/>
                                </a:lnTo>
                                <a:lnTo>
                                  <a:pt x="3639312" y="256794"/>
                                </a:lnTo>
                                <a:lnTo>
                                  <a:pt x="3639312" y="171450"/>
                                </a:lnTo>
                                <a:lnTo>
                                  <a:pt x="4000500" y="342900"/>
                                </a:lnTo>
                                <a:lnTo>
                                  <a:pt x="3639312" y="514350"/>
                                </a:lnTo>
                                <a:lnTo>
                                  <a:pt x="3639312" y="428244"/>
                                </a:lnTo>
                                <a:lnTo>
                                  <a:pt x="3454908" y="428244"/>
                                </a:lnTo>
                                <a:lnTo>
                                  <a:pt x="3454908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400300"/>
                            <a:ext cx="4343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 h="685800">
                                <a:moveTo>
                                  <a:pt x="0" y="0"/>
                                </a:moveTo>
                                <a:lnTo>
                                  <a:pt x="3750564" y="0"/>
                                </a:lnTo>
                                <a:lnTo>
                                  <a:pt x="3750564" y="256794"/>
                                </a:lnTo>
                                <a:lnTo>
                                  <a:pt x="3950970" y="256794"/>
                                </a:lnTo>
                                <a:lnTo>
                                  <a:pt x="3950970" y="171450"/>
                                </a:lnTo>
                                <a:lnTo>
                                  <a:pt x="4343400" y="342900"/>
                                </a:lnTo>
                                <a:lnTo>
                                  <a:pt x="3950970" y="514350"/>
                                </a:lnTo>
                                <a:lnTo>
                                  <a:pt x="3950970" y="428244"/>
                                </a:lnTo>
                                <a:lnTo>
                                  <a:pt x="3750564" y="428244"/>
                                </a:lnTo>
                                <a:lnTo>
                                  <a:pt x="375056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14500"/>
                            <a:ext cx="46863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685800">
                                <a:moveTo>
                                  <a:pt x="0" y="0"/>
                                </a:moveTo>
                                <a:lnTo>
                                  <a:pt x="4046982" y="0"/>
                                </a:lnTo>
                                <a:lnTo>
                                  <a:pt x="4046982" y="256794"/>
                                </a:lnTo>
                                <a:lnTo>
                                  <a:pt x="4263390" y="256794"/>
                                </a:lnTo>
                                <a:lnTo>
                                  <a:pt x="4263390" y="171450"/>
                                </a:lnTo>
                                <a:lnTo>
                                  <a:pt x="4686300" y="342900"/>
                                </a:lnTo>
                                <a:lnTo>
                                  <a:pt x="4263390" y="514350"/>
                                </a:lnTo>
                                <a:lnTo>
                                  <a:pt x="4263390" y="428244"/>
                                </a:lnTo>
                                <a:lnTo>
                                  <a:pt x="4046982" y="428244"/>
                                </a:lnTo>
                                <a:lnTo>
                                  <a:pt x="4046982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6400800" y="1828800"/>
                            <a:ext cx="30861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8288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979158" y="1864614"/>
                            <a:ext cx="2651455" cy="45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FALLING ACTION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97574" y="2131314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97574" y="2306573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1028700"/>
                            <a:ext cx="30861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685800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79704" y="1064514"/>
                            <a:ext cx="2466357" cy="45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RISING ACTION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181356" y="1334262"/>
                            <a:ext cx="50622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219327" y="1334262"/>
                            <a:ext cx="734374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List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examp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71930" y="1334262"/>
                            <a:ext cx="33748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97055" y="1334262"/>
                            <a:ext cx="202550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50356" y="1334262"/>
                            <a:ext cx="920414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that create 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642843" y="1334262"/>
                            <a:ext cx="514341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mplicati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30086" y="1334262"/>
                            <a:ext cx="464448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ons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80308" y="1334262"/>
                            <a:ext cx="405100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suspe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85333" y="1334262"/>
                            <a:ext cx="84523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48565" y="1334262"/>
                            <a:ext cx="253051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se)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6773" y="1465330"/>
                            <a:ext cx="42261" cy="22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Shape 30"/>
                        <wps:cNvSpPr/>
                        <wps:spPr>
                          <a:xfrm>
                            <a:off x="2743200" y="3886200"/>
                            <a:ext cx="14859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143000">
                                <a:moveTo>
                                  <a:pt x="742950" y="0"/>
                                </a:moveTo>
                                <a:cubicBezTo>
                                  <a:pt x="1152906" y="0"/>
                                  <a:pt x="1485900" y="255270"/>
                                  <a:pt x="1485900" y="571500"/>
                                </a:cubicBezTo>
                                <a:cubicBezTo>
                                  <a:pt x="1485900" y="886968"/>
                                  <a:pt x="1152906" y="1143000"/>
                                  <a:pt x="742950" y="1143000"/>
                                </a:cubicBezTo>
                                <a:cubicBezTo>
                                  <a:pt x="332232" y="1143000"/>
                                  <a:pt x="0" y="886968"/>
                                  <a:pt x="0" y="571500"/>
                                </a:cubicBezTo>
                                <a:cubicBezTo>
                                  <a:pt x="0" y="255270"/>
                                  <a:pt x="332232" y="0"/>
                                  <a:pt x="7429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857500" y="4229100"/>
                            <a:ext cx="1257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72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730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4300" y="5029200"/>
                            <a:ext cx="29718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22860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2286000"/>
                                </a:lnTo>
                                <a:lnTo>
                                  <a:pt x="0" y="228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314700" y="6400800"/>
                            <a:ext cx="6172201" cy="914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1" h="914401">
                                <a:moveTo>
                                  <a:pt x="0" y="0"/>
                                </a:moveTo>
                                <a:lnTo>
                                  <a:pt x="6172201" y="1"/>
                                </a:lnTo>
                                <a:lnTo>
                                  <a:pt x="6172201" y="914401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411474" y="6436613"/>
                            <a:ext cx="1148656" cy="45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THEME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11474" y="6703313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11474" y="6878572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6629400" y="4686301"/>
                            <a:ext cx="28575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148590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  <a:lnTo>
                                  <a:pt x="2857500" y="1485900"/>
                                </a:lnTo>
                                <a:lnTo>
                                  <a:pt x="0" y="1485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309104" y="4722115"/>
                            <a:ext cx="2078100" cy="45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RESOLUTION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726174" y="4988815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726174" y="5164073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02208" y="5065014"/>
                            <a:ext cx="1943411" cy="45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EXPOSITION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11074" y="5331714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1074" y="5506973"/>
                            <a:ext cx="800633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Setting: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11074" y="5682233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1074" y="5857492"/>
                            <a:ext cx="1657899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Situation/climate: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11074" y="6032751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1074" y="6208009"/>
                            <a:ext cx="1161324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Characters: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48940" y="4261866"/>
                            <a:ext cx="1007015" cy="40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CONFLI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705191" y="4261866"/>
                            <a:ext cx="360675" cy="40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>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3314700" y="5143500"/>
                            <a:ext cx="3200401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1" h="1028700">
                                <a:moveTo>
                                  <a:pt x="0" y="0"/>
                                </a:moveTo>
                                <a:lnTo>
                                  <a:pt x="3200401" y="0"/>
                                </a:lnTo>
                                <a:lnTo>
                                  <a:pt x="3200401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229100" y="4114801"/>
                            <a:ext cx="80010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1028700">
                                <a:moveTo>
                                  <a:pt x="266700" y="0"/>
                                </a:moveTo>
                                <a:lnTo>
                                  <a:pt x="266700" y="147066"/>
                                </a:lnTo>
                                <a:lnTo>
                                  <a:pt x="800100" y="147066"/>
                                </a:lnTo>
                                <a:lnTo>
                                  <a:pt x="800100" y="1028700"/>
                                </a:lnTo>
                                <a:lnTo>
                                  <a:pt x="533400" y="1028700"/>
                                </a:lnTo>
                                <a:lnTo>
                                  <a:pt x="533400" y="441198"/>
                                </a:lnTo>
                                <a:lnTo>
                                  <a:pt x="266700" y="441198"/>
                                </a:lnTo>
                                <a:lnTo>
                                  <a:pt x="266700" y="587502"/>
                                </a:lnTo>
                                <a:lnTo>
                                  <a:pt x="0" y="294132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502914" y="5183124"/>
                            <a:ext cx="1929280" cy="354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PROTAGONIST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954600" y="5183125"/>
                            <a:ext cx="131292" cy="354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53636" y="5183125"/>
                            <a:ext cx="1391054" cy="354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. ANTAGONI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100514" y="5183125"/>
                            <a:ext cx="157503" cy="354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218618" y="5183125"/>
                            <a:ext cx="144280" cy="354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11478" y="5387339"/>
                            <a:ext cx="65646" cy="342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411474" y="5590032"/>
                            <a:ext cx="131292" cy="342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510534" y="5590032"/>
                            <a:ext cx="3784579" cy="342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_____________vs. 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3200400" y="0"/>
                            <a:ext cx="33147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13716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420362" y="35814"/>
                            <a:ext cx="1250083" cy="45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CLIMAX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97174" y="302514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97174" y="477773"/>
                            <a:ext cx="56348" cy="29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6743700" y="0"/>
                            <a:ext cx="27432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13716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287007" y="11430"/>
                            <a:ext cx="2440110" cy="1223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sz w:val="100"/>
                                </w:rPr>
                                <w:t xml:space="preserve">PLOT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840474" y="770382"/>
                            <a:ext cx="1700504" cy="304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TITLE: 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119650" y="770382"/>
                            <a:ext cx="1351470" cy="304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36393" y="770382"/>
                            <a:ext cx="112697" cy="304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220946" y="770382"/>
                            <a:ext cx="112697" cy="304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305544" y="770382"/>
                            <a:ext cx="112697" cy="304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840474" y="945642"/>
                            <a:ext cx="56348" cy="304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40474" y="1124712"/>
                            <a:ext cx="3412929" cy="304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27F1" w:rsidRDefault="000B0CA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AUTHOR: 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" style="width:747pt;height:576pt;mso-position-horizontal-relative:char;mso-position-vertical-relative:line" coordsize="94869,73152">
                <v:rect id="Rectangle 6" style="position:absolute;width:506;height:2900;left:6858;top:90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style="position:absolute;width:14859;height:30861;left:34290;top:14859;" coordsize="1485900,3086100" path="m0,3086100l1485900,0">
                  <v:stroke weight="9.70393e-08pt" endcap="flat" joinstyle="round" on="true" color="#000000"/>
                  <v:fill on="false" color="#000000" opacity="0"/>
                </v:shape>
                <v:shape id="Shape 8" style="position:absolute;width:14859;height:30861;left:49149;top:14859;" coordsize="1485900,3086100" path="m0,0l1485900,3086100">
                  <v:stroke weight="9.70393e-08pt" endcap="flat" joinstyle="round" on="true" color="#000000"/>
                  <v:fill on="false" color="#000000" opacity="0"/>
                </v:shape>
                <v:shape id="Shape 9" style="position:absolute;width:33147;height:0;left:1143;top:45720;" coordsize="3314700,0" path="m0,0l3314700,0">
                  <v:stroke weight="9.70393e-08pt" endcap="flat" joinstyle="round" on="true" color="#000000"/>
                  <v:fill on="false" color="#000000" opacity="0"/>
                </v:shape>
                <v:shape id="Shape 10" style="position:absolute;width:29718;height:0;left:64008;top:45720;" coordsize="2971800,0" path="m0,0l2971800,0">
                  <v:stroke weight="9.70393e-08pt" endcap="flat" joinstyle="round" on="true" color="#000000"/>
                  <v:fill on="false" color="#000000" opacity="0"/>
                </v:shape>
                <v:shape id="Shape 11" style="position:absolute;width:40005;height:6858;left:0;top:30861;" coordsize="4000500,685800" path="m0,0l3454908,0l3454908,256794l3639312,256794l3639312,171450l4000500,342900l3639312,514350l3639312,428244l3454908,428244l3454908,685800l0,685800l0,0x">
                  <v:stroke weight="3.14722e-08pt" endcap="round" joinstyle="round" on="true" color="#000000"/>
                  <v:fill on="true" color="#ffffff"/>
                </v:shape>
                <v:shape id="Shape 12" style="position:absolute;width:43434;height:6858;left:0;top:24003;" coordsize="4343400,685800" path="m0,0l3750564,0l3750564,256794l3950970,256794l3950970,171450l4343400,342900l3950970,514350l3950970,428244l3750564,428244l3750564,685800l0,685800l0,0x">
                  <v:stroke weight="3.14722e-08pt" endcap="round" joinstyle="round" on="true" color="#000000"/>
                  <v:fill on="true" color="#ffffff"/>
                </v:shape>
                <v:shape id="Shape 13" style="position:absolute;width:46863;height:6858;left:0;top:17145;" coordsize="4686300,685800" path="m0,0l4046982,0l4046982,256794l4263390,256794l4263390,171450l4686300,342900l4263390,514350l4263390,428244l4046982,428244l4046982,685800l0,685800l0,0x">
                  <v:stroke weight="3.14722e-08pt" endcap="round" joinstyle="round" on="true" color="#000000"/>
                  <v:fill on="true" color="#ffffff"/>
                </v:shape>
                <v:shape id="Shape 521" style="position:absolute;width:30861;height:18288;left:64008;top:18288;" coordsize="3086100,1828800" path="m0,0l3086100,0l3086100,1828800l0,1828800l0,0">
                  <v:stroke weight="3.14722e-08pt" endcap="round" joinstyle="miter" miterlimit="10" on="true" color="#000000"/>
                  <v:fill on="true" color="#ffffff"/>
                </v:shape>
                <v:rect id="Rectangle 15" style="position:absolute;width:26514;height:4563;left:69791;top:186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FALLING ACTION </w:t>
                        </w:r>
                      </w:p>
                    </w:txbxContent>
                  </v:textbox>
                </v:rect>
                <v:rect id="Rectangle 16" style="position:absolute;width:563;height:2937;left:64975;top:21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563;height:2937;left:64975;top:23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2" style="position:absolute;width:30861;height:6858;left:0;top:10287;" coordsize="3086100,685800" path="m0,0l3086100,0l3086100,685800l0,685800l0,0">
                  <v:stroke weight="3.14722e-08pt" endcap="round" joinstyle="miter" miterlimit="10" on="true" color="#000000"/>
                  <v:fill on="true" color="#ffffff"/>
                </v:shape>
                <v:rect id="Rectangle 19" style="position:absolute;width:24663;height:4563;left:6797;top:10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RISING ACTION  </w:t>
                        </w:r>
                      </w:p>
                    </w:txbxContent>
                  </v:textbox>
                </v:rect>
                <v:rect id="Rectangle 431" style="position:absolute;width:506;height:2203;left:1813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432" style="position:absolute;width:7343;height:2203;left:2193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List examp</w:t>
                        </w:r>
                      </w:p>
                    </w:txbxContent>
                  </v:textbox>
                </v:rect>
                <v:rect id="Rectangle 21" style="position:absolute;width:337;height:2203;left:7719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22" style="position:absolute;width:2025;height:2203;left:7970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es </w:t>
                        </w:r>
                      </w:p>
                    </w:txbxContent>
                  </v:textbox>
                </v:rect>
                <v:rect id="Rectangle 23" style="position:absolute;width:9204;height:2203;left:9503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that create co</w:t>
                        </w:r>
                      </w:p>
                    </w:txbxContent>
                  </v:textbox>
                </v:rect>
                <v:rect id="Rectangle 24" style="position:absolute;width:5143;height:2203;left:16428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mplicati</w:t>
                        </w:r>
                      </w:p>
                    </w:txbxContent>
                  </v:textbox>
                </v:rect>
                <v:rect id="Rectangle 25" style="position:absolute;width:4644;height:2203;left:20300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ons or </w:t>
                        </w:r>
                      </w:p>
                    </w:txbxContent>
                  </v:textbox>
                </v:rect>
                <v:rect id="Rectangle 26" style="position:absolute;width:4051;height:2203;left:23803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suspe</w:t>
                        </w:r>
                      </w:p>
                    </w:txbxContent>
                  </v:textbox>
                </v:rect>
                <v:rect id="Rectangle 27" style="position:absolute;width:845;height:2203;left:26853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28" style="position:absolute;width:2530;height:2203;left:27485;top:13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se) </w:t>
                        </w:r>
                      </w:p>
                    </w:txbxContent>
                  </v:textbox>
                </v:rect>
                <v:rect id="Rectangle 29" style="position:absolute;width:422;height:2203;left:967;top:146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" style="position:absolute;width:14859;height:11430;left:27432;top:38862;" coordsize="1485900,1143000" path="m742950,0c1152906,0,1485900,255270,1485900,571500c1485900,886968,1152906,1143000,742950,1143000c332232,1143000,0,886968,0,571500c0,255270,332232,0,742950,0x">
                  <v:stroke weight="3.14722e-08pt" endcap="round" joinstyle="round" on="true" color="#000000"/>
                  <v:fill on="true" color="#ffffff"/>
                </v:shape>
                <v:shape id="Shape 523" style="position:absolute;width:12573;height:4572;left:28575;top:42291;" coordsize="1257300,457200" path="m0,0l1257300,0l1257300,457200l0,457200l0,0">
                  <v:stroke weight="0pt" endcap="round" joinstyle="round" on="false" color="#000000" opacity="0"/>
                  <v:fill on="true" color="#ffffff"/>
                </v:shape>
                <v:shape id="Shape 32" style="position:absolute;width:29718;height:22860;left:1143;top:50292;" coordsize="2971800,2286000" path="m0,0l2971800,0l2971800,2286000l0,2286000l0,0x">
                  <v:stroke weight="3.14722e-08pt" endcap="round" joinstyle="miter" miterlimit="10" on="true" color="#000000"/>
                  <v:fill on="true" color="#ffffff"/>
                </v:shape>
                <v:shape id="Shape 33" style="position:absolute;width:61722;height:9144;left:33147;top:64008;" coordsize="6172201,914401" path="m0,0l6172201,1l6172201,914401l0,914400l0,0x">
                  <v:stroke weight="3.14722e-08pt" endcap="round" joinstyle="miter" miterlimit="10" on="true" color="#000000"/>
                  <v:fill on="false" color="#ffffff"/>
                </v:shape>
                <v:rect id="Rectangle 34" style="position:absolute;width:11486;height:4563;left:34114;top:64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THEME </w:t>
                        </w:r>
                      </w:p>
                    </w:txbxContent>
                  </v:textbox>
                </v:rect>
                <v:rect id="Rectangle 35" style="position:absolute;width:563;height:2937;left:34114;top:67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563;height:2937;left:34114;top:68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" style="position:absolute;width:28575;height:14859;left:66294;top:46863;" coordsize="2857500,1485900" path="m0,0l2857500,0l2857500,1485900l0,1485900l0,0x">
                  <v:stroke weight="3.14722e-08pt" endcap="round" joinstyle="miter" miterlimit="10" on="true" color="#000000"/>
                  <v:fill on="false" color="#ffffff"/>
                </v:shape>
                <v:rect id="Rectangle 38" style="position:absolute;width:20781;height:4563;left:73091;top:47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RESOLUTION </w:t>
                        </w:r>
                      </w:p>
                    </w:txbxContent>
                  </v:textbox>
                </v:rect>
                <v:rect id="Rectangle 39" style="position:absolute;width:563;height:2937;left:67261;top:498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563;height:2937;left:67261;top:51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19434;height:4563;left:9022;top:50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EXPOSITION </w:t>
                        </w:r>
                      </w:p>
                    </w:txbxContent>
                  </v:textbox>
                </v:rect>
                <v:rect id="Rectangle 42" style="position:absolute;width:563;height:2937;left:2110;top:53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8006;height:2937;left:2110;top:55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Setting:  </w:t>
                        </w:r>
                      </w:p>
                    </w:txbxContent>
                  </v:textbox>
                </v:rect>
                <v:rect id="Rectangle 44" style="position:absolute;width:563;height:2937;left:2110;top:56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16578;height:2937;left:2110;top:58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Situation/climate:  </w:t>
                        </w:r>
                      </w:p>
                    </w:txbxContent>
                  </v:textbox>
                </v:rect>
                <v:rect id="Rectangle 46" style="position:absolute;width:563;height:2937;left:2110;top:60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11613;height:2937;left:2110;top:62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Characters:  </w:t>
                        </w:r>
                      </w:p>
                    </w:txbxContent>
                  </v:textbox>
                </v:rect>
                <v:rect id="Rectangle 48" style="position:absolute;width:10070;height:4061;left:29489;top:42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2"/>
                          </w:rPr>
                          <w:t xml:space="preserve">CONFLI</w:t>
                        </w:r>
                      </w:p>
                    </w:txbxContent>
                  </v:textbox>
                </v:rect>
                <v:rect id="Rectangle 49" style="position:absolute;width:3606;height:4061;left:37051;top:426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2"/>
                          </w:rPr>
                          <w:t xml:space="preserve">CT</w:t>
                        </w:r>
                      </w:p>
                    </w:txbxContent>
                  </v:textbox>
                </v:rect>
                <v:shape id="Shape 50" style="position:absolute;width:32004;height:10287;left:33147;top:51435;" coordsize="3200401,1028700" path="m0,0l3200401,0l3200401,1028700l0,1028700l0,0x">
                  <v:stroke weight="3.14722e-08pt" endcap="round" joinstyle="miter" miterlimit="10" on="true" color="#000000"/>
                  <v:fill on="false" color="#ffffff"/>
                </v:shape>
                <v:shape id="Shape 51" style="position:absolute;width:8001;height:10287;left:42291;top:41148;" coordsize="800100,1028700" path="m266700,0l266700,147066l800100,147066l800100,1028700l533400,1028700l533400,441198l266700,441198l266700,587502l0,294132l266700,0x">
                  <v:stroke weight="3.14722e-08pt" endcap="round" joinstyle="round" on="true" color="#000000"/>
                  <v:fill on="true" color="#ffffff"/>
                </v:shape>
                <v:rect id="Rectangle 52" style="position:absolute;width:19292;height:3544;left:35029;top:51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PROTAGONIST v</w:t>
                        </w:r>
                      </w:p>
                    </w:txbxContent>
                  </v:textbox>
                </v:rect>
                <v:rect id="Rectangle 53" style="position:absolute;width:1312;height:3544;left:49546;top:51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54" style="position:absolute;width:13910;height:3544;left:50536;top:51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. ANTAGONI</w:t>
                        </w:r>
                      </w:p>
                    </w:txbxContent>
                  </v:textbox>
                </v:rect>
                <v:rect id="Rectangle 55" style="position:absolute;width:1575;height:3544;left:61005;top:51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56" style="position:absolute;width:1442;height:3544;left:62186;top:518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7" style="position:absolute;width:656;height:3422;left:34114;top:53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1312;height:3422;left:34114;top:55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59" style="position:absolute;width:37845;height:3422;left:35105;top:55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_____________vs. _____________</w:t>
                        </w:r>
                      </w:p>
                    </w:txbxContent>
                  </v:textbox>
                </v:rect>
                <v:shape id="Shape 60" style="position:absolute;width:33147;height:13716;left:32004;top:0;" coordsize="3314700,1371600" path="m0,0l3314700,0l3314700,1371600l0,1371600l0,0x">
                  <v:stroke weight="3.14722e-08pt" endcap="round" joinstyle="miter" miterlimit="10" on="true" color="#000000"/>
                  <v:fill on="false" color="#ffffff"/>
                </v:shape>
                <v:rect id="Rectangle 61" style="position:absolute;width:12500;height:4563;left:44203;top: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36"/>
                          </w:rPr>
                          <w:t xml:space="preserve">CLIMAX </w:t>
                        </w:r>
                      </w:p>
                    </w:txbxContent>
                  </v:textbox>
                </v:rect>
                <v:rect id="Rectangle 62" style="position:absolute;width:563;height:2937;left:32971;top:3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style="position:absolute;width:563;height:2937;left:32971;top:47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" style="position:absolute;width:27432;height:13716;left:67437;top:0;" coordsize="2743200,1371600" path="m0,0l2743200,0l2743200,1371600l0,1371600l0,0x">
                  <v:stroke weight="3.14722e-08pt" endcap="round" joinstyle="miter" miterlimit="10" on="true" color="#000000"/>
                  <v:fill on="false" color="#ffffff"/>
                </v:shape>
                <v:rect id="Rectangle 65" style="position:absolute;width:24401;height:12234;left:72870;top:1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00"/>
                          </w:rPr>
                          <w:t xml:space="preserve">PLOT </w:t>
                        </w:r>
                      </w:p>
                    </w:txbxContent>
                  </v:textbox>
                </v:rect>
                <v:rect id="Rectangle 66" style="position:absolute;width:17005;height:3042;left:68404;top:7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TITLE: _________</w:t>
                        </w:r>
                      </w:p>
                    </w:txbxContent>
                  </v:textbox>
                </v:rect>
                <v:rect id="Rectangle 67" style="position:absolute;width:13514;height:3042;left:81196;top:7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____________</w:t>
                        </w:r>
                      </w:p>
                    </w:txbxContent>
                  </v:textbox>
                </v:rect>
                <v:rect id="Rectangle 68" style="position:absolute;width:1126;height:3042;left:91363;top:7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69" style="position:absolute;width:1126;height:3042;left:92209;top:7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70" style="position:absolute;width:1126;height:3042;left:93055;top:77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71" style="position:absolute;width:563;height:3042;left:68404;top:9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34129;height:3042;left:68404;top:1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AUTHOR: _____________________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 w:rsidR="005D27F1">
      <w:pgSz w:w="15840" w:h="12240" w:orient="landscape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F1"/>
    <w:rsid w:val="000B0CA0"/>
    <w:rsid w:val="005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3B62B-0406-4C3A-AAF4-64171FE3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Junius</dc:creator>
  <cp:keywords/>
  <cp:lastModifiedBy>USER</cp:lastModifiedBy>
  <cp:revision>2</cp:revision>
  <dcterms:created xsi:type="dcterms:W3CDTF">2018-05-29T06:30:00Z</dcterms:created>
  <dcterms:modified xsi:type="dcterms:W3CDTF">2018-05-29T06:30:00Z</dcterms:modified>
</cp:coreProperties>
</file>