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D0343" w:rsidRDefault="00FD3F79">
      <w:pPr>
        <w:spacing w:after="123" w:line="235" w:lineRule="auto"/>
        <w:ind w:left="1084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-594359</wp:posOffset>
                </wp:positionH>
                <wp:positionV relativeFrom="paragraph">
                  <wp:posOffset>-5619505</wp:posOffset>
                </wp:positionV>
                <wp:extent cx="9220201" cy="7126379"/>
                <wp:effectExtent l="0" t="0" r="0" b="0"/>
                <wp:wrapSquare wrapText="bothSides"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1" cy="7126379"/>
                          <a:chOff x="0" y="0"/>
                          <a:chExt cx="9220201" cy="7126379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4360" y="779221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2060448" y="202341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1816" y="228600"/>
                                  <a:pt x="114300" y="228600"/>
                                </a:cubicBezTo>
                                <a:cubicBezTo>
                                  <a:pt x="178308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830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31178" y="2679648"/>
                            <a:ext cx="434022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280583" y="2854907"/>
                            <a:ext cx="1368362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75958" y="3030167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59550" y="3205427"/>
                            <a:ext cx="62438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Author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242484" y="3380687"/>
                            <a:ext cx="146970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75958" y="3555947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590030" y="3731207"/>
                            <a:ext cx="543336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Genre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75957" y="3907991"/>
                            <a:ext cx="50769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074920" y="4064051"/>
                            <a:ext cx="14020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1" h="18288">
                                <a:moveTo>
                                  <a:pt x="0" y="0"/>
                                </a:moveTo>
                                <a:lnTo>
                                  <a:pt x="1402081" y="0"/>
                                </a:lnTo>
                                <a:lnTo>
                                  <a:pt x="14020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775957" y="4118303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6" name="Picture 13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55593" y="1981251"/>
                            <a:ext cx="2862072" cy="2292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Shape 24"/>
                        <wps:cNvSpPr/>
                        <wps:spPr>
                          <a:xfrm>
                            <a:off x="2182368" y="5040935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82368" y="5345735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182368" y="5650535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51887" y="4023358"/>
                            <a:ext cx="101536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28087" y="4023358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2071116" y="395737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0292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0292" y="228600"/>
                                  <a:pt x="114300" y="228600"/>
                                </a:cubicBezTo>
                                <a:cubicBezTo>
                                  <a:pt x="176784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678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514342" y="4404357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590542" y="4404357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3432048" y="433837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1816" y="228600"/>
                                  <a:pt x="114300" y="228600"/>
                                </a:cubicBezTo>
                                <a:cubicBezTo>
                                  <a:pt x="178308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830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075174" y="1185671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51374" y="1185671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3994404" y="111968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1816" y="228600"/>
                                  <a:pt x="114300" y="228600"/>
                                </a:cubicBezTo>
                                <a:cubicBezTo>
                                  <a:pt x="178308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830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527289" y="5143497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603489" y="5143497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6446520" y="507751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50292"/>
                                  <a:pt x="0" y="114300"/>
                                </a:cubicBezTo>
                                <a:cubicBezTo>
                                  <a:pt x="0" y="176784"/>
                                  <a:pt x="51816" y="228600"/>
                                  <a:pt x="114300" y="228600"/>
                                </a:cubicBezTo>
                                <a:cubicBezTo>
                                  <a:pt x="176784" y="228600"/>
                                  <a:pt x="228600" y="176784"/>
                                  <a:pt x="228600" y="114300"/>
                                </a:cubicBezTo>
                                <a:cubicBezTo>
                                  <a:pt x="228600" y="50292"/>
                                  <a:pt x="17678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7685528" y="4309870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761728" y="4309870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7604761" y="424236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5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1815" y="228600"/>
                                  <a:pt x="114300" y="228600"/>
                                </a:cubicBezTo>
                                <a:cubicBezTo>
                                  <a:pt x="176784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678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8872" y="1992935"/>
                            <a:ext cx="1900428" cy="4386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4386072">
                                <a:moveTo>
                                  <a:pt x="0" y="0"/>
                                </a:moveTo>
                                <a:lnTo>
                                  <a:pt x="0" y="4386072"/>
                                </a:lnTo>
                                <a:lnTo>
                                  <a:pt x="1900428" y="4386072"/>
                                </a:lnTo>
                                <a:lnTo>
                                  <a:pt x="19004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72440" y="2193035"/>
                            <a:ext cx="141807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CHARACTERS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39239" y="2123908"/>
                            <a:ext cx="169568" cy="301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67255" y="2193035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118872" y="4224071"/>
                            <a:ext cx="3681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984">
                                <a:moveTo>
                                  <a:pt x="0" y="0"/>
                                </a:moveTo>
                                <a:lnTo>
                                  <a:pt x="3681984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802380" y="1017575"/>
                            <a:ext cx="1897380" cy="3206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380" h="3206496">
                                <a:moveTo>
                                  <a:pt x="0" y="3206496"/>
                                </a:moveTo>
                                <a:lnTo>
                                  <a:pt x="189738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699760" y="1017575"/>
                            <a:ext cx="2138172" cy="3206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172" h="3206496">
                                <a:moveTo>
                                  <a:pt x="0" y="0"/>
                                </a:moveTo>
                                <a:lnTo>
                                  <a:pt x="2138172" y="320649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7837933" y="4216451"/>
                            <a:ext cx="130606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7620">
                                <a:moveTo>
                                  <a:pt x="0" y="7620"/>
                                </a:moveTo>
                                <a:lnTo>
                                  <a:pt x="1306068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101328" y="4152443"/>
                            <a:ext cx="1188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3" h="118872">
                                <a:moveTo>
                                  <a:pt x="59436" y="0"/>
                                </a:moveTo>
                                <a:cubicBezTo>
                                  <a:pt x="92964" y="0"/>
                                  <a:pt x="118873" y="27432"/>
                                  <a:pt x="118873" y="59436"/>
                                </a:cubicBezTo>
                                <a:cubicBezTo>
                                  <a:pt x="118873" y="92964"/>
                                  <a:pt x="92964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101328" y="4152443"/>
                            <a:ext cx="1188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3" h="118872">
                                <a:moveTo>
                                  <a:pt x="59436" y="0"/>
                                </a:moveTo>
                                <a:cubicBezTo>
                                  <a:pt x="25908" y="0"/>
                                  <a:pt x="0" y="27432"/>
                                  <a:pt x="0" y="59436"/>
                                </a:cubicBezTo>
                                <a:cubicBezTo>
                                  <a:pt x="0" y="92964"/>
                                  <a:pt x="25908" y="118872"/>
                                  <a:pt x="59436" y="118872"/>
                                </a:cubicBezTo>
                                <a:cubicBezTo>
                                  <a:pt x="92964" y="118872"/>
                                  <a:pt x="118873" y="92964"/>
                                  <a:pt x="118873" y="59436"/>
                                </a:cubicBezTo>
                                <a:cubicBezTo>
                                  <a:pt x="118873" y="27432"/>
                                  <a:pt x="9296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2692" y="51753"/>
                            <a:ext cx="4782703" cy="421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56"/>
                                  <w:shd w:val="clear" w:color="auto" w:fill="C0C0C0"/>
                                </w:rPr>
                                <w:t>Plot Structure Diagram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797806" y="51753"/>
                            <a:ext cx="118291" cy="421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56"/>
                                  <w:shd w:val="clear" w:color="auto" w:fill="C0C0C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4620768" y="4943399"/>
                            <a:ext cx="2369821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1" h="1612392">
                                <a:moveTo>
                                  <a:pt x="614172" y="0"/>
                                </a:moveTo>
                                <a:lnTo>
                                  <a:pt x="966216" y="323088"/>
                                </a:lnTo>
                                <a:lnTo>
                                  <a:pt x="1056132" y="102108"/>
                                </a:lnTo>
                                <a:lnTo>
                                  <a:pt x="1261872" y="352044"/>
                                </a:lnTo>
                                <a:lnTo>
                                  <a:pt x="1431036" y="187452"/>
                                </a:lnTo>
                                <a:lnTo>
                                  <a:pt x="1537716" y="384048"/>
                                </a:lnTo>
                                <a:lnTo>
                                  <a:pt x="1741933" y="291084"/>
                                </a:lnTo>
                                <a:lnTo>
                                  <a:pt x="1789177" y="463296"/>
                                </a:lnTo>
                                <a:lnTo>
                                  <a:pt x="2174748" y="373380"/>
                                </a:lnTo>
                                <a:lnTo>
                                  <a:pt x="2052829" y="606552"/>
                                </a:lnTo>
                                <a:lnTo>
                                  <a:pt x="2369821" y="830580"/>
                                </a:lnTo>
                                <a:lnTo>
                                  <a:pt x="2078736" y="883920"/>
                                </a:lnTo>
                                <a:lnTo>
                                  <a:pt x="2295145" y="1237488"/>
                                </a:lnTo>
                                <a:lnTo>
                                  <a:pt x="1871472" y="1104900"/>
                                </a:lnTo>
                                <a:lnTo>
                                  <a:pt x="2001012" y="1482852"/>
                                </a:lnTo>
                                <a:lnTo>
                                  <a:pt x="1584960" y="1280160"/>
                                </a:lnTo>
                                <a:lnTo>
                                  <a:pt x="1501140" y="1612392"/>
                                </a:lnTo>
                                <a:lnTo>
                                  <a:pt x="1226820" y="1200912"/>
                                </a:lnTo>
                                <a:lnTo>
                                  <a:pt x="937260" y="1440180"/>
                                </a:lnTo>
                                <a:lnTo>
                                  <a:pt x="870204" y="1176528"/>
                                </a:lnTo>
                                <a:lnTo>
                                  <a:pt x="382524" y="1284731"/>
                                </a:lnTo>
                                <a:lnTo>
                                  <a:pt x="635508" y="909828"/>
                                </a:lnTo>
                                <a:lnTo>
                                  <a:pt x="202692" y="891540"/>
                                </a:lnTo>
                                <a:lnTo>
                                  <a:pt x="490728" y="754380"/>
                                </a:lnTo>
                                <a:lnTo>
                                  <a:pt x="0" y="457200"/>
                                </a:lnTo>
                                <a:lnTo>
                                  <a:pt x="547116" y="527304"/>
                                </a:lnTo>
                                <a:lnTo>
                                  <a:pt x="499872" y="327660"/>
                                </a:lnTo>
                                <a:lnTo>
                                  <a:pt x="719328" y="364236"/>
                                </a:lnTo>
                                <a:lnTo>
                                  <a:pt x="6141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20768" y="4943399"/>
                            <a:ext cx="2369821" cy="1612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1" h="1612392">
                                <a:moveTo>
                                  <a:pt x="870204" y="1176528"/>
                                </a:moveTo>
                                <a:lnTo>
                                  <a:pt x="937260" y="1440180"/>
                                </a:lnTo>
                                <a:lnTo>
                                  <a:pt x="1226820" y="1200912"/>
                                </a:lnTo>
                                <a:lnTo>
                                  <a:pt x="1501140" y="1612392"/>
                                </a:lnTo>
                                <a:lnTo>
                                  <a:pt x="1584960" y="1280160"/>
                                </a:lnTo>
                                <a:lnTo>
                                  <a:pt x="2001012" y="1482852"/>
                                </a:lnTo>
                                <a:lnTo>
                                  <a:pt x="1871472" y="1104900"/>
                                </a:lnTo>
                                <a:lnTo>
                                  <a:pt x="2295145" y="1237488"/>
                                </a:lnTo>
                                <a:lnTo>
                                  <a:pt x="2078736" y="883920"/>
                                </a:lnTo>
                                <a:lnTo>
                                  <a:pt x="2369821" y="830580"/>
                                </a:lnTo>
                                <a:lnTo>
                                  <a:pt x="2052829" y="606552"/>
                                </a:lnTo>
                                <a:lnTo>
                                  <a:pt x="2174748" y="373380"/>
                                </a:lnTo>
                                <a:lnTo>
                                  <a:pt x="1789177" y="463296"/>
                                </a:lnTo>
                                <a:lnTo>
                                  <a:pt x="1741933" y="291084"/>
                                </a:lnTo>
                                <a:lnTo>
                                  <a:pt x="1537716" y="384048"/>
                                </a:lnTo>
                                <a:lnTo>
                                  <a:pt x="1431036" y="187452"/>
                                </a:lnTo>
                                <a:lnTo>
                                  <a:pt x="1261872" y="352044"/>
                                </a:lnTo>
                                <a:lnTo>
                                  <a:pt x="1056132" y="102108"/>
                                </a:lnTo>
                                <a:lnTo>
                                  <a:pt x="966216" y="323088"/>
                                </a:lnTo>
                                <a:lnTo>
                                  <a:pt x="614172" y="0"/>
                                </a:lnTo>
                                <a:lnTo>
                                  <a:pt x="719328" y="364236"/>
                                </a:lnTo>
                                <a:lnTo>
                                  <a:pt x="499872" y="327660"/>
                                </a:lnTo>
                                <a:lnTo>
                                  <a:pt x="547116" y="527304"/>
                                </a:lnTo>
                                <a:lnTo>
                                  <a:pt x="0" y="457200"/>
                                </a:lnTo>
                                <a:lnTo>
                                  <a:pt x="490728" y="754380"/>
                                </a:lnTo>
                                <a:lnTo>
                                  <a:pt x="202692" y="891540"/>
                                </a:lnTo>
                                <a:lnTo>
                                  <a:pt x="635508" y="909828"/>
                                </a:lnTo>
                                <a:lnTo>
                                  <a:pt x="382524" y="1284731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509258" y="5397487"/>
                            <a:ext cx="1139858" cy="240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32"/>
                                </w:rPr>
                                <w:t xml:space="preserve">THEME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7" name="Rectangle 1157"/>
                        <wps:cNvSpPr/>
                        <wps:spPr>
                          <a:xfrm>
                            <a:off x="5615937" y="5602742"/>
                            <a:ext cx="802222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The lesson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6" name="Rectangle 1156"/>
                        <wps:cNvSpPr/>
                        <wps:spPr>
                          <a:xfrm>
                            <a:off x="5582410" y="5602742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469633" y="5720089"/>
                            <a:ext cx="1146774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message the author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486398" y="5837437"/>
                            <a:ext cx="1102188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is trying to help 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608317" y="5953261"/>
                            <a:ext cx="742486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understand.)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166101" y="5953261"/>
                            <a:ext cx="34014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24384" y="2328215"/>
                            <a:ext cx="2043684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684" h="309372">
                                <a:moveTo>
                                  <a:pt x="0" y="0"/>
                                </a:moveTo>
                                <a:lnTo>
                                  <a:pt x="2043684" y="0"/>
                                </a:lnTo>
                                <a:lnTo>
                                  <a:pt x="2043684" y="309372"/>
                                </a:lnTo>
                                <a:lnTo>
                                  <a:pt x="0" y="309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384" y="2328215"/>
                            <a:ext cx="2043684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684" h="309372">
                                <a:moveTo>
                                  <a:pt x="0" y="0"/>
                                </a:moveTo>
                                <a:lnTo>
                                  <a:pt x="0" y="309372"/>
                                </a:lnTo>
                                <a:lnTo>
                                  <a:pt x="2043684" y="309372"/>
                                </a:lnTo>
                                <a:lnTo>
                                  <a:pt x="20436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9164" y="2408068"/>
                            <a:ext cx="2375333" cy="15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Protagonist and Main Character(s)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4384" y="3393491"/>
                            <a:ext cx="92659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75844">
                                <a:moveTo>
                                  <a:pt x="0" y="0"/>
                                </a:moveTo>
                                <a:lnTo>
                                  <a:pt x="926592" y="0"/>
                                </a:lnTo>
                                <a:lnTo>
                                  <a:pt x="926592" y="275844"/>
                                </a:lnTo>
                                <a:lnTo>
                                  <a:pt x="0" y="275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384" y="3393491"/>
                            <a:ext cx="926592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2" h="275844">
                                <a:moveTo>
                                  <a:pt x="0" y="0"/>
                                </a:moveTo>
                                <a:lnTo>
                                  <a:pt x="0" y="275844"/>
                                </a:lnTo>
                                <a:lnTo>
                                  <a:pt x="926592" y="275844"/>
                                </a:lnTo>
                                <a:lnTo>
                                  <a:pt x="92659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53924" y="3475176"/>
                            <a:ext cx="938625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Antagonist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06552" y="4402833"/>
                            <a:ext cx="903804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SETTING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284731" y="4333706"/>
                            <a:ext cx="169568" cy="301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412747" y="4402833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4702607"/>
                            <a:ext cx="71323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25298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4702607"/>
                            <a:ext cx="713232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713232" y="252984"/>
                                </a:lnTo>
                                <a:lnTo>
                                  <a:pt x="7132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6596" y="4785814"/>
                            <a:ext cx="428761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18160" y="4785814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67883"/>
                            <a:ext cx="713232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237744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713232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767883"/>
                            <a:ext cx="713232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 h="237744">
                                <a:moveTo>
                                  <a:pt x="0" y="0"/>
                                </a:moveTo>
                                <a:lnTo>
                                  <a:pt x="0" y="237744"/>
                                </a:lnTo>
                                <a:lnTo>
                                  <a:pt x="713232" y="237744"/>
                                </a:lnTo>
                                <a:lnTo>
                                  <a:pt x="7132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92024" y="5851090"/>
                            <a:ext cx="438860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21208" y="5851090"/>
                            <a:ext cx="50768" cy="184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70403" y="4428742"/>
                            <a:ext cx="1067766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CONFLICT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273550" y="4359615"/>
                            <a:ext cx="169568" cy="301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4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401567" y="4428742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5" name="Rectangle 1155"/>
                        <wps:cNvSpPr/>
                        <wps:spPr>
                          <a:xfrm>
                            <a:off x="2246375" y="4612142"/>
                            <a:ext cx="1912949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What’s the problem between </w:t>
                              </w:r>
                              <w:proofErr w:type="gramStart"/>
                              <w:r>
                                <w:t>the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4" name="Rectangle 1154"/>
                        <wps:cNvSpPr/>
                        <wps:spPr>
                          <a:xfrm>
                            <a:off x="2212847" y="4612142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231135" y="4732537"/>
                            <a:ext cx="1908816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protagonist and the antagonist?)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488934" y="1187196"/>
                            <a:ext cx="1885001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FALLING ACTION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1" name="Rectangle 1151"/>
                        <wps:cNvSpPr/>
                        <wps:spPr>
                          <a:xfrm>
                            <a:off x="7199373" y="1352307"/>
                            <a:ext cx="2632575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The major events that lead to the resolution.)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0" name="Rectangle 1150"/>
                        <wps:cNvSpPr/>
                        <wps:spPr>
                          <a:xfrm>
                            <a:off x="7165846" y="1352307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068822" y="0"/>
                            <a:ext cx="1698522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TURNING POINT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7" name="Rectangle 1147"/>
                        <wps:cNvSpPr/>
                        <wps:spPr>
                          <a:xfrm>
                            <a:off x="4361686" y="162064"/>
                            <a:ext cx="299847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The main event between the protagonist and the 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6" name="Rectangle 1146"/>
                        <wps:cNvSpPr/>
                        <wps:spPr>
                          <a:xfrm>
                            <a:off x="4328159" y="162064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615697" y="162064"/>
                            <a:ext cx="609662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agonist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568955" y="280936"/>
                            <a:ext cx="3011586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the moment for which the reader has been waiting.)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0312" y="6561124"/>
                            <a:ext cx="2227391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*Characters, Setting, Conflict and Mood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0" name="Rectangle 1160"/>
                        <wps:cNvSpPr/>
                        <wps:spPr>
                          <a:xfrm>
                            <a:off x="210312" y="6678472"/>
                            <a:ext cx="45307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1" name="Rectangle 1161"/>
                        <wps:cNvSpPr/>
                        <wps:spPr>
                          <a:xfrm>
                            <a:off x="243839" y="6678472"/>
                            <a:ext cx="2166556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how the story makes you feel) </w:t>
                              </w:r>
                              <w:proofErr w:type="gramStart"/>
                              <w:r>
                                <w:t>combine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10312" y="6795820"/>
                            <a:ext cx="2209042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to create the EXPOSITION which helps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10312" y="6911643"/>
                            <a:ext cx="2188923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you “get into” the story, novel or movie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0312" y="7033563"/>
                            <a:ext cx="1380045" cy="12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from the very beginning.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987282" y="4305298"/>
                            <a:ext cx="1455331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RESOLUTION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2" name="Rectangle 1152"/>
                        <wps:cNvSpPr/>
                        <wps:spPr>
                          <a:xfrm>
                            <a:off x="7837930" y="4470410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3" name="Rectangle 1153"/>
                        <wps:cNvSpPr/>
                        <wps:spPr>
                          <a:xfrm>
                            <a:off x="7871457" y="4470410"/>
                            <a:ext cx="1740706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How was the conflict solved?)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5643372" y="9230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8872" y="27432"/>
                                  <a:pt x="118872" y="59436"/>
                                </a:cubicBezTo>
                                <a:cubicBezTo>
                                  <a:pt x="118872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643372" y="9230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25908" y="0"/>
                                  <a:pt x="0" y="27432"/>
                                  <a:pt x="0" y="59436"/>
                                </a:cubicBezTo>
                                <a:cubicBezTo>
                                  <a:pt x="0" y="92964"/>
                                  <a:pt x="25908" y="118872"/>
                                  <a:pt x="59436" y="118872"/>
                                </a:cubicBezTo>
                                <a:cubicBezTo>
                                  <a:pt x="91440" y="118872"/>
                                  <a:pt x="118872" y="92964"/>
                                  <a:pt x="118872" y="59436"/>
                                </a:cubicBezTo>
                                <a:cubicBezTo>
                                  <a:pt x="118872" y="27432"/>
                                  <a:pt x="9144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36164" y="4149395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92964" y="0"/>
                                  <a:pt x="118872" y="25908"/>
                                  <a:pt x="118872" y="59436"/>
                                </a:cubicBezTo>
                                <a:cubicBezTo>
                                  <a:pt x="118872" y="92964"/>
                                  <a:pt x="92964" y="118872"/>
                                  <a:pt x="59436" y="118872"/>
                                </a:cubicBezTo>
                                <a:cubicBezTo>
                                  <a:pt x="27432" y="118872"/>
                                  <a:pt x="0" y="92964"/>
                                  <a:pt x="0" y="59436"/>
                                </a:cubicBezTo>
                                <a:cubicBezTo>
                                  <a:pt x="0" y="25908"/>
                                  <a:pt x="2743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36164" y="4149395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27432" y="0"/>
                                  <a:pt x="0" y="25908"/>
                                  <a:pt x="0" y="59436"/>
                                </a:cubicBezTo>
                                <a:cubicBezTo>
                                  <a:pt x="0" y="92964"/>
                                  <a:pt x="27432" y="118872"/>
                                  <a:pt x="59436" y="118872"/>
                                </a:cubicBezTo>
                                <a:cubicBezTo>
                                  <a:pt x="92964" y="118872"/>
                                  <a:pt x="118872" y="92964"/>
                                  <a:pt x="118872" y="59436"/>
                                </a:cubicBezTo>
                                <a:cubicBezTo>
                                  <a:pt x="118872" y="25908"/>
                                  <a:pt x="9296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274564" y="15707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92964" y="0"/>
                                  <a:pt x="118872" y="27432"/>
                                  <a:pt x="118872" y="59436"/>
                                </a:cubicBezTo>
                                <a:cubicBezTo>
                                  <a:pt x="118872" y="92964"/>
                                  <a:pt x="92964" y="118872"/>
                                  <a:pt x="59436" y="118872"/>
                                </a:cubicBezTo>
                                <a:cubicBezTo>
                                  <a:pt x="27432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7432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5274564" y="15707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27432" y="0"/>
                                  <a:pt x="0" y="27432"/>
                                  <a:pt x="0" y="59436"/>
                                </a:cubicBezTo>
                                <a:cubicBezTo>
                                  <a:pt x="0" y="92964"/>
                                  <a:pt x="27432" y="118872"/>
                                  <a:pt x="59436" y="118872"/>
                                </a:cubicBezTo>
                                <a:cubicBezTo>
                                  <a:pt x="92964" y="118872"/>
                                  <a:pt x="118872" y="92964"/>
                                  <a:pt x="118872" y="59436"/>
                                </a:cubicBezTo>
                                <a:cubicBezTo>
                                  <a:pt x="118872" y="27432"/>
                                  <a:pt x="92964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16781" y="2523287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7348" y="27432"/>
                                  <a:pt x="117348" y="59436"/>
                                </a:cubicBezTo>
                                <a:cubicBezTo>
                                  <a:pt x="117348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16781" y="2523287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25908" y="0"/>
                                  <a:pt x="0" y="27432"/>
                                  <a:pt x="0" y="59436"/>
                                </a:cubicBezTo>
                                <a:cubicBezTo>
                                  <a:pt x="0" y="92964"/>
                                  <a:pt x="25908" y="118872"/>
                                  <a:pt x="59436" y="118872"/>
                                </a:cubicBezTo>
                                <a:cubicBezTo>
                                  <a:pt x="91440" y="118872"/>
                                  <a:pt x="117348" y="92964"/>
                                  <a:pt x="117348" y="59436"/>
                                </a:cubicBezTo>
                                <a:cubicBezTo>
                                  <a:pt x="117348" y="27432"/>
                                  <a:pt x="9144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45280" y="3489503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7348" y="25908"/>
                                  <a:pt x="117348" y="59436"/>
                                </a:cubicBezTo>
                                <a:cubicBezTo>
                                  <a:pt x="117348" y="91440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1440"/>
                                  <a:pt x="0" y="59436"/>
                                </a:cubicBezTo>
                                <a:cubicBezTo>
                                  <a:pt x="0" y="25908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145280" y="3489503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25908" y="0"/>
                                  <a:pt x="0" y="25908"/>
                                  <a:pt x="0" y="59436"/>
                                </a:cubicBezTo>
                                <a:cubicBezTo>
                                  <a:pt x="0" y="91440"/>
                                  <a:pt x="25908" y="118872"/>
                                  <a:pt x="59436" y="118872"/>
                                </a:cubicBezTo>
                                <a:cubicBezTo>
                                  <a:pt x="91440" y="118872"/>
                                  <a:pt x="117348" y="91440"/>
                                  <a:pt x="117348" y="59436"/>
                                </a:cubicBezTo>
                                <a:cubicBezTo>
                                  <a:pt x="117348" y="25908"/>
                                  <a:pt x="91440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50280" y="1570787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7348" y="27432"/>
                                  <a:pt x="117348" y="59436"/>
                                </a:cubicBezTo>
                                <a:cubicBezTo>
                                  <a:pt x="117348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50280" y="1570787"/>
                            <a:ext cx="11734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7348" y="27432"/>
                                  <a:pt x="117348" y="59436"/>
                                </a:cubicBezTo>
                                <a:cubicBezTo>
                                  <a:pt x="117348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672073" y="25232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8872" y="27432"/>
                                  <a:pt x="118872" y="59436"/>
                                </a:cubicBezTo>
                                <a:cubicBezTo>
                                  <a:pt x="118872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672073" y="2523287"/>
                            <a:ext cx="118872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" h="118872">
                                <a:moveTo>
                                  <a:pt x="59436" y="0"/>
                                </a:moveTo>
                                <a:cubicBezTo>
                                  <a:pt x="91440" y="0"/>
                                  <a:pt x="118872" y="27432"/>
                                  <a:pt x="118872" y="59436"/>
                                </a:cubicBezTo>
                                <a:cubicBezTo>
                                  <a:pt x="118872" y="92964"/>
                                  <a:pt x="91440" y="118872"/>
                                  <a:pt x="59436" y="118872"/>
                                </a:cubicBezTo>
                                <a:cubicBezTo>
                                  <a:pt x="25908" y="118872"/>
                                  <a:pt x="0" y="92964"/>
                                  <a:pt x="0" y="59436"/>
                                </a:cubicBezTo>
                                <a:cubicBezTo>
                                  <a:pt x="0" y="27432"/>
                                  <a:pt x="25908" y="0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331964" y="3489503"/>
                            <a:ext cx="1188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3" h="118872">
                                <a:moveTo>
                                  <a:pt x="59437" y="0"/>
                                </a:moveTo>
                                <a:cubicBezTo>
                                  <a:pt x="92964" y="0"/>
                                  <a:pt x="118873" y="25908"/>
                                  <a:pt x="118873" y="59436"/>
                                </a:cubicBezTo>
                                <a:cubicBezTo>
                                  <a:pt x="118873" y="91440"/>
                                  <a:pt x="92964" y="118872"/>
                                  <a:pt x="59437" y="118872"/>
                                </a:cubicBezTo>
                                <a:cubicBezTo>
                                  <a:pt x="27432" y="118872"/>
                                  <a:pt x="0" y="91440"/>
                                  <a:pt x="0" y="59436"/>
                                </a:cubicBezTo>
                                <a:cubicBezTo>
                                  <a:pt x="0" y="25908"/>
                                  <a:pt x="27432" y="0"/>
                                  <a:pt x="594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331964" y="3489503"/>
                            <a:ext cx="118873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3" h="118872">
                                <a:moveTo>
                                  <a:pt x="59437" y="0"/>
                                </a:moveTo>
                                <a:cubicBezTo>
                                  <a:pt x="92964" y="0"/>
                                  <a:pt x="118873" y="25908"/>
                                  <a:pt x="118873" y="59436"/>
                                </a:cubicBezTo>
                                <a:cubicBezTo>
                                  <a:pt x="118873" y="91440"/>
                                  <a:pt x="92964" y="118872"/>
                                  <a:pt x="59437" y="118872"/>
                                </a:cubicBezTo>
                                <a:cubicBezTo>
                                  <a:pt x="27432" y="118872"/>
                                  <a:pt x="0" y="91440"/>
                                  <a:pt x="0" y="59436"/>
                                </a:cubicBezTo>
                                <a:cubicBezTo>
                                  <a:pt x="0" y="25908"/>
                                  <a:pt x="27432" y="0"/>
                                  <a:pt x="5943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2192" y="608824"/>
                            <a:ext cx="4216596" cy="211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Name ______________________________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2192" y="1017256"/>
                            <a:ext cx="2248462" cy="211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Date   _____________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2192" y="1427211"/>
                            <a:ext cx="1440344" cy="211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Period 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95754" y="1424180"/>
                            <a:ext cx="59398" cy="215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4277868" y="583235"/>
                            <a:ext cx="288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84">
                                <a:moveTo>
                                  <a:pt x="0" y="0"/>
                                </a:moveTo>
                                <a:lnTo>
                                  <a:pt x="2881884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77868" y="824027"/>
                            <a:ext cx="288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84">
                                <a:moveTo>
                                  <a:pt x="0" y="0"/>
                                </a:moveTo>
                                <a:lnTo>
                                  <a:pt x="2881884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6888481" y="4784904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88481" y="5089704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6888481" y="5394504"/>
                            <a:ext cx="2330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453128" y="6718858"/>
                            <a:ext cx="2883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09">
                                <a:moveTo>
                                  <a:pt x="0" y="0"/>
                                </a:moveTo>
                                <a:lnTo>
                                  <a:pt x="288340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453128" y="6961175"/>
                            <a:ext cx="2883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09">
                                <a:moveTo>
                                  <a:pt x="0" y="0"/>
                                </a:moveTo>
                                <a:lnTo>
                                  <a:pt x="288340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257044" y="1697279"/>
                            <a:ext cx="2881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1884">
                                <a:moveTo>
                                  <a:pt x="28818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57044" y="2529383"/>
                            <a:ext cx="23743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392">
                                <a:moveTo>
                                  <a:pt x="237439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257044" y="3478835"/>
                            <a:ext cx="1781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556">
                                <a:moveTo>
                                  <a:pt x="17815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2257044" y="1935023"/>
                            <a:ext cx="264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664">
                                <a:moveTo>
                                  <a:pt x="2645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257044" y="2767127"/>
                            <a:ext cx="2136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648">
                                <a:moveTo>
                                  <a:pt x="21366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257044" y="3716579"/>
                            <a:ext cx="162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156">
                                <a:moveTo>
                                  <a:pt x="162915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94120" y="1697279"/>
                            <a:ext cx="2883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408">
                                <a:moveTo>
                                  <a:pt x="0" y="0"/>
                                </a:moveTo>
                                <a:lnTo>
                                  <a:pt x="2883408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7005828" y="2529383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7600189" y="3478835"/>
                            <a:ext cx="15773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39">
                                <a:moveTo>
                                  <a:pt x="0" y="0"/>
                                </a:moveTo>
                                <a:lnTo>
                                  <a:pt x="157733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531864" y="1935023"/>
                            <a:ext cx="26456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664">
                                <a:moveTo>
                                  <a:pt x="0" y="0"/>
                                </a:moveTo>
                                <a:lnTo>
                                  <a:pt x="2645664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7124701" y="2767127"/>
                            <a:ext cx="2052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827">
                                <a:moveTo>
                                  <a:pt x="0" y="0"/>
                                </a:moveTo>
                                <a:lnTo>
                                  <a:pt x="2052827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7752589" y="3716579"/>
                            <a:ext cx="1424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39">
                                <a:moveTo>
                                  <a:pt x="0" y="0"/>
                                </a:moveTo>
                                <a:lnTo>
                                  <a:pt x="142493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31007" y="1187195"/>
                            <a:ext cx="1631536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RISING ACTION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8" name="Rectangle 1148"/>
                        <wps:cNvSpPr/>
                        <wps:spPr>
                          <a:xfrm>
                            <a:off x="2258567" y="1349259"/>
                            <a:ext cx="45307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9" name="Rectangle 1149"/>
                        <wps:cNvSpPr/>
                        <wps:spPr>
                          <a:xfrm>
                            <a:off x="2292095" y="1349259"/>
                            <a:ext cx="2825072" cy="12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The major events that lead to the turning point.)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142743" y="2089403"/>
                            <a:ext cx="101536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218943" y="2089403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2060448" y="202341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6" y="0"/>
                                  <a:pt x="0" y="51816"/>
                                  <a:pt x="0" y="114300"/>
                                </a:cubicBezTo>
                                <a:cubicBezTo>
                                  <a:pt x="0" y="176784"/>
                                  <a:pt x="51816" y="228600"/>
                                  <a:pt x="114300" y="228600"/>
                                </a:cubicBezTo>
                                <a:cubicBezTo>
                                  <a:pt x="178308" y="228600"/>
                                  <a:pt x="228600" y="176784"/>
                                  <a:pt x="228600" y="114300"/>
                                </a:cubicBezTo>
                                <a:cubicBezTo>
                                  <a:pt x="228600" y="51816"/>
                                  <a:pt x="17830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7342629" y="251460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7418829" y="251460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7261861" y="18547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5" y="0"/>
                                  <a:pt x="0" y="50292"/>
                                  <a:pt x="0" y="114300"/>
                                </a:cubicBezTo>
                                <a:cubicBezTo>
                                  <a:pt x="0" y="176784"/>
                                  <a:pt x="51815" y="228600"/>
                                  <a:pt x="114300" y="228600"/>
                                </a:cubicBezTo>
                                <a:cubicBezTo>
                                  <a:pt x="176784" y="228600"/>
                                  <a:pt x="228600" y="176784"/>
                                  <a:pt x="228600" y="114300"/>
                                </a:cubicBezTo>
                                <a:cubicBezTo>
                                  <a:pt x="228600" y="50292"/>
                                  <a:pt x="176784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000740" y="1147571"/>
                            <a:ext cx="101537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9076939" y="1147571"/>
                            <a:ext cx="50768" cy="180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343" w:rsidRDefault="00FD3F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Shape 171"/>
                        <wps:cNvSpPr/>
                        <wps:spPr>
                          <a:xfrm>
                            <a:off x="8918449" y="108005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14300" y="0"/>
                                </a:moveTo>
                                <a:cubicBezTo>
                                  <a:pt x="51815" y="0"/>
                                  <a:pt x="0" y="51816"/>
                                  <a:pt x="0" y="114300"/>
                                </a:cubicBezTo>
                                <a:cubicBezTo>
                                  <a:pt x="0" y="178308"/>
                                  <a:pt x="51815" y="228600"/>
                                  <a:pt x="114300" y="228600"/>
                                </a:cubicBezTo>
                                <a:cubicBezTo>
                                  <a:pt x="178308" y="228600"/>
                                  <a:pt x="228600" y="178308"/>
                                  <a:pt x="228600" y="114300"/>
                                </a:cubicBezTo>
                                <a:cubicBezTo>
                                  <a:pt x="228600" y="51816"/>
                                  <a:pt x="178308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" style="width:726pt;height:561.132pt;position:absolute;mso-position-horizontal-relative:text;mso-position-horizontal:absolute;margin-left:-46.8pt;mso-position-vertical-relative:text;margin-top:-442.481pt;" coordsize="92202,71263">
                <v:rect id="Rectangle 6" style="position:absolute;width:507;height:1842;left:5943;top:77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" style="position:absolute;width:2286;height:2286;left:20604;top:20234;" coordsize="228600,228600" path="m114300,0c51816,0,0,51816,0,114300c0,178308,51816,228600,114300,228600c178308,228600,228600,178308,228600,114300c228600,51816,178308,0,114300,0x">
                  <v:stroke weight="3.27835e-08pt" endcap="round" joinstyle="round" on="true" color="#000000"/>
                  <v:fill on="false" color="#000000" opacity="0"/>
                </v:shape>
                <v:rect id="Rectangle 13" style="position:absolute;width:4340;height:1842;left:56311;top:267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</w:p>
                    </w:txbxContent>
                  </v:textbox>
                </v:rect>
                <v:rect id="Rectangle 14" style="position:absolute;width:13683;height:1842;left:52805;top:28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_____________ </w:t>
                        </w:r>
                      </w:p>
                    </w:txbxContent>
                  </v:textbox>
                </v:rect>
                <v:rect id="Rectangle 15" style="position:absolute;width:507;height:1842;left:57759;top:30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6243;height:1842;left:55595;top:32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Author </w:t>
                        </w:r>
                      </w:p>
                    </w:txbxContent>
                  </v:textbox>
                </v:rect>
                <v:rect id="Rectangle 17" style="position:absolute;width:14697;height:1842;left:52424;top:33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______________ </w:t>
                        </w:r>
                      </w:p>
                    </w:txbxContent>
                  </v:textbox>
                </v:rect>
                <v:rect id="Rectangle 18" style="position:absolute;width:507;height:1842;left:57759;top:35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433;height:1842;left:55900;top:373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Genre </w:t>
                        </w:r>
                      </w:p>
                    </w:txbxContent>
                  </v:textbox>
                </v:rect>
                <v:rect id="Rectangle 20" style="position:absolute;width:507;height:1842;left:57759;top:39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69" style="position:absolute;width:14020;height:182;left:50749;top:40640;" coordsize="1402081,18288" path="m0,0l1402081,0l1402081,18288l0,18288l0,0">
                  <v:stroke weight="0pt" endcap="round" joinstyle="round" on="false" color="#000000" opacity="0"/>
                  <v:fill on="true" color="#000000"/>
                </v:shape>
                <v:rect id="Rectangle 22" style="position:absolute;width:507;height:1842;left:57759;top:411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6" style="position:absolute;width:28620;height:22920;left:43555;top:19812;" filled="f">
                  <v:imagedata r:id="rId6"/>
                </v:shape>
                <v:shape id="Shape 24" style="position:absolute;width:23301;height:0;left:21823;top:50409;" coordsize="2330196,0" path="m0,0l2330196,0">
                  <v:stroke weight="3.27835e-08pt" endcap="round" joinstyle="round" on="true" color="#000000"/>
                  <v:fill on="false" color="#000000" opacity="0"/>
                </v:shape>
                <v:shape id="Shape 25" style="position:absolute;width:23301;height:0;left:21823;top:53457;" coordsize="2330196,0" path="m0,0l2330196,0">
                  <v:stroke weight="3.27835e-08pt" endcap="round" joinstyle="round" on="true" color="#000000"/>
                  <v:fill on="false" color="#000000" opacity="0"/>
                </v:shape>
                <v:shape id="Shape 26" style="position:absolute;width:23301;height:0;left:21823;top:56505;" coordsize="2330196,0" path="m0,0l2330196,0">
                  <v:stroke weight="3.27835e-08pt" endcap="round" joinstyle="round" on="true" color="#000000"/>
                  <v:fill on="false" color="#000000" opacity="0"/>
                </v:shape>
                <v:rect id="Rectangle 27" style="position:absolute;width:1015;height:1808;left:21518;top:40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8" style="position:absolute;width:507;height:1808;left:22280;top:40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" style="position:absolute;width:2286;height:2286;left:20711;top:39573;" coordsize="228600,228600" path="m114300,0c50292,0,0,51816,0,114300c0,178308,50292,228600,114300,228600c176784,228600,228600,178308,228600,114300c228600,51816,176784,0,114300,0x">
                  <v:stroke weight="3.27835e-08pt" endcap="round" joinstyle="round" on="true" color="#000000"/>
                  <v:fill on="false" color="#000000" opacity="0"/>
                </v:shape>
                <v:rect id="Rectangle 30" style="position:absolute;width:1015;height:1808;left:35143;top:44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31" style="position:absolute;width:507;height:1808;left:35905;top:440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style="position:absolute;width:2286;height:2286;left:34320;top:43383;" coordsize="228600,228600" path="m114300,0c51816,0,0,51816,0,114300c0,178308,51816,228600,114300,228600c178308,228600,228600,178308,228600,114300c228600,51816,178308,0,114300,0x">
                  <v:stroke weight="3.27835e-08pt" endcap="round" joinstyle="round" on="true" color="#000000"/>
                  <v:fill on="false" color="#000000" opacity="0"/>
                </v:shape>
                <v:rect id="Rectangle 33" style="position:absolute;width:1015;height:1808;left:40751;top:11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4" style="position:absolute;width:507;height:1808;left:41513;top:118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style="position:absolute;width:2286;height:2286;left:39944;top:11196;" coordsize="228600,228600" path="m114300,0c51816,0,0,51816,0,114300c0,178308,51816,228600,114300,228600c178308,228600,228600,178308,228600,114300c228600,51816,178308,0,114300,0x">
                  <v:stroke weight="3.27835e-08pt" endcap="round" joinstyle="round" on="true" color="#000000"/>
                  <v:fill on="false" color="#000000" opacity="0"/>
                </v:shape>
                <v:rect id="Rectangle 36" style="position:absolute;width:1015;height:1808;left:65272;top:51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37" style="position:absolute;width:507;height:1808;left:66034;top:51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" style="position:absolute;width:2286;height:2286;left:64465;top:50775;" coordsize="228600,228600" path="m114300,0c51816,0,0,50292,0,114300c0,176784,51816,228600,114300,228600c176784,228600,228600,176784,228600,114300c228600,50292,176784,0,114300,0x">
                  <v:stroke weight="3.27835e-08pt" endcap="round" joinstyle="round" on="true" color="#000000"/>
                  <v:fill on="false" color="#000000" opacity="0"/>
                </v:shape>
                <v:rect id="Rectangle 39" style="position:absolute;width:1015;height:1808;left:76855;top:4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40" style="position:absolute;width:507;height:1808;left:77617;top:430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style="position:absolute;width:2286;height:2286;left:76047;top:42423;" coordsize="228600,228600" path="m114300,0c51815,0,0,51816,0,114300c0,178308,51815,228600,114300,228600c176784,228600,228600,178308,228600,114300c228600,51816,176784,0,114300,0x">
                  <v:stroke weight="3.27835e-08pt" endcap="round" joinstyle="round" on="true" color="#000000"/>
                  <v:fill on="false" color="#000000" opacity="0"/>
                </v:shape>
                <v:shape id="Shape 43" style="position:absolute;width:19004;height:43860;left:1188;top:19929;" coordsize="1900428,4386072" path="m0,0l0,4386072l1900428,4386072l1900428,0x">
                  <v:stroke weight="9.83506e-08pt" endcap="round" joinstyle="miter" miterlimit="8" on="true" color="#000000"/>
                  <v:fill on="false" color="#000000" opacity="0"/>
                </v:shape>
                <v:rect id="Rectangle 44" style="position:absolute;width:14180;height:1808;left:4724;top:21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CHARACTERS</w:t>
                        </w:r>
                      </w:p>
                    </w:txbxContent>
                  </v:textbox>
                </v:rect>
                <v:rect id="Rectangle 45" style="position:absolute;width:1695;height:3019;left:15392;top:21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46" style="position:absolute;width:507;height:1808;left:16672;top:219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" style="position:absolute;width:36819;height:0;left:1188;top:42240;" coordsize="3681984,0" path="m0,0l3681984,0">
                  <v:stroke weight="9.83506e-08pt" endcap="flat" joinstyle="round" on="true" color="#000000"/>
                  <v:fill on="false" color="#000000" opacity="0"/>
                </v:shape>
                <v:shape id="Shape 48" style="position:absolute;width:18973;height:32064;left:38023;top:10175;" coordsize="1897380,3206496" path="m0,3206496l1897380,0">
                  <v:stroke weight="9.83506e-08pt" endcap="flat" joinstyle="round" on="true" color="#000000"/>
                  <v:fill on="false" color="#000000" opacity="0"/>
                </v:shape>
                <v:shape id="Shape 49" style="position:absolute;width:21381;height:32064;left:56997;top:10175;" coordsize="2138172,3206496" path="m0,0l2138172,3206496">
                  <v:stroke weight="9.83506e-08pt" endcap="flat" joinstyle="round" on="true" color="#000000"/>
                  <v:fill on="false" color="#000000" opacity="0"/>
                </v:shape>
                <v:shape id="Shape 50" style="position:absolute;width:13060;height:76;left:78379;top:42164;" coordsize="1306068,7620" path="m0,7620l1306068,0">
                  <v:stroke weight="9.83506e-08pt" endcap="flat" joinstyle="round" on="true" color="#000000"/>
                  <v:fill on="false" color="#000000" opacity="0"/>
                </v:shape>
                <v:shape id="Shape 51" style="position:absolute;width:1188;height:1188;left:91013;top:41524;" coordsize="118873,118872" path="m59436,0c92964,0,118873,27432,118873,59436c118873,92964,92964,118872,59436,118872c25908,118872,0,92964,0,59436c0,27432,25908,0,59436,0x">
                  <v:stroke weight="0pt" endcap="flat" joinstyle="round" on="false" color="#000000" opacity="0"/>
                  <v:fill on="true" color="#000000"/>
                </v:shape>
                <v:shape id="Shape 52" style="position:absolute;width:1188;height:1188;left:91013;top:41524;" coordsize="118873,118872" path="m59436,0c25908,0,0,27432,0,59436c0,92964,25908,118872,59436,118872c92964,118872,118873,92964,118873,59436c118873,27432,92964,0,59436,0x">
                  <v:stroke weight="3.27835e-08pt" endcap="round" joinstyle="round" on="true" color="#000000"/>
                  <v:fill on="false" color="#000000" opacity="0"/>
                </v:shape>
                <v:rect id="Rectangle 54" style="position:absolute;width:47827;height:4212;left:2026;top: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56"/>
                            <w:shd w:val="clear" w:color="auto" w:fill="c0c0c0"/>
                          </w:rPr>
                          <w:t xml:space="preserve">Plot Structure Diagram</w:t>
                        </w:r>
                      </w:p>
                    </w:txbxContent>
                  </v:textbox>
                </v:rect>
                <v:rect id="Rectangle 55" style="position:absolute;width:1182;height:4212;left:37978;top: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56"/>
                            <w:shd w:val="clear" w:color="auto" w:fill="c0c0c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" style="position:absolute;width:23698;height:16123;left:46207;top:49433;" coordsize="2369821,1612392" path="m614172,0l966216,323088l1056132,102108l1261872,352044l1431036,187452l1537716,384048l1741933,291084l1789177,463296l2174748,373380l2052829,606552l2369821,830580l2078736,883920l2295145,1237488l1871472,1104900l2001012,1482852l1584960,1280160l1501140,1612392l1226820,1200912l937260,1440180l870204,1176528l382524,1284731l635508,909828l202692,891540l490728,754380l0,457200l547116,527304l499872,327660l719328,364236l614172,0x">
                  <v:stroke weight="0pt" endcap="round" joinstyle="round" on="false" color="#000000" opacity="0"/>
                  <v:fill on="true" color="#ffffff"/>
                </v:shape>
                <v:shape id="Shape 57" style="position:absolute;width:23698;height:16123;left:46207;top:49433;" coordsize="2369821,1612392" path="m870204,1176528l937260,1440180l1226820,1200912l1501140,1612392l1584960,1280160l2001012,1482852l1871472,1104900l2295145,1237488l2078736,883920l2369821,830580l2052829,606552l2174748,373380l1789177,463296l1741933,291084l1537716,384048l1431036,187452l1261872,352044l1056132,102108l966216,323088l614172,0l719328,364236l499872,327660l547116,527304l0,457200l490728,754380l202692,891540l635508,909828l382524,1284731x">
                  <v:stroke weight="9.83506e-08pt" endcap="round" joinstyle="miter" miterlimit="8" on="true" color="#000000"/>
                  <v:fill on="false" color="#000000" opacity="0"/>
                </v:shape>
                <v:rect id="Rectangle 58" style="position:absolute;width:11398;height:2404;left:55092;top:539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THEME  </w:t>
                        </w:r>
                      </w:p>
                    </w:txbxContent>
                  </v:textbox>
                </v:rect>
                <v:rect id="Rectangle 1157" style="position:absolute;width:8022;height:1211;left:56159;top:56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The lesson or </w:t>
                        </w:r>
                      </w:p>
                    </w:txbxContent>
                  </v:textbox>
                </v:rect>
                <v:rect id="Rectangle 1156" style="position:absolute;width:453;height:1211;left:55824;top:56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60" style="position:absolute;width:11467;height:1211;left:54696;top:572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message the author </w:t>
                        </w:r>
                      </w:p>
                    </w:txbxContent>
                  </v:textbox>
                </v:rect>
                <v:rect id="Rectangle 61" style="position:absolute;width:11021;height:1211;left:54863;top:583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is trying to help us </w:t>
                        </w:r>
                      </w:p>
                    </w:txbxContent>
                  </v:textbox>
                </v:rect>
                <v:rect id="Rectangle 62" style="position:absolute;width:7424;height:1211;left:56083;top:59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understand.)</w:t>
                        </w:r>
                      </w:p>
                    </w:txbxContent>
                  </v:textbox>
                </v:rect>
                <v:rect id="Rectangle 63" style="position:absolute;width:340;height:1211;left:61661;top:595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style="position:absolute;width:20436;height:3093;left:243;top:23282;" coordsize="2043684,309372" path="m0,0l2043684,0l2043684,309372l0,309372l0,0x">
                  <v:stroke weight="0pt" endcap="round" joinstyle="miter" miterlimit="8" on="false" color="#000000" opacity="0"/>
                  <v:fill on="true" color="#ffffff"/>
                </v:shape>
                <v:shape id="Shape 65" style="position:absolute;width:20436;height:3093;left:243;top:23282;" coordsize="2043684,309372" path="m0,0l0,309372l2043684,309372l2043684,0x">
                  <v:stroke weight="3.27835e-08pt" endcap="round" joinstyle="miter" miterlimit="8" on="true" color="#000000"/>
                  <v:fill on="false" color="#000000" opacity="0"/>
                </v:shape>
                <v:rect id="Rectangle 66" style="position:absolute;width:23753;height:1529;left:1691;top:24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Protagonist and Main Character(s) </w:t>
                        </w:r>
                      </w:p>
                    </w:txbxContent>
                  </v:textbox>
                </v:rect>
                <v:shape id="Shape 1370" style="position:absolute;width:9265;height:2758;left:243;top:33934;" coordsize="926592,275844" path="m0,0l926592,0l926592,275844l0,275844l0,0">
                  <v:stroke weight="0pt" endcap="round" joinstyle="miter" miterlimit="8" on="false" color="#000000" opacity="0"/>
                  <v:fill on="true" color="#ffffff"/>
                </v:shape>
                <v:shape id="Shape 68" style="position:absolute;width:9265;height:2758;left:243;top:33934;" coordsize="926592,275844" path="m0,0l0,275844l926592,275844l926592,0x">
                  <v:stroke weight="3.27835e-08pt" endcap="round" joinstyle="miter" miterlimit="8" on="true" color="#000000"/>
                  <v:fill on="false" color="#000000" opacity="0"/>
                </v:shape>
                <v:rect id="Rectangle 69" style="position:absolute;width:9386;height:1842;left:1539;top:3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Antagonist </w:t>
                        </w:r>
                      </w:p>
                    </w:txbxContent>
                  </v:textbox>
                </v:rect>
                <v:rect id="Rectangle 70" style="position:absolute;width:9038;height:1808;left:6065;top:44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SETTING</w:t>
                        </w:r>
                      </w:p>
                    </w:txbxContent>
                  </v:textbox>
                </v:rect>
                <v:rect id="Rectangle 71" style="position:absolute;width:1695;height:3019;left:12847;top:4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72" style="position:absolute;width:507;height:1808;left:14127;top:44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1" style="position:absolute;width:7132;height:2529;left:0;top:47026;" coordsize="713232,252984" path="m0,0l713232,0l713232,252984l0,252984l0,0">
                  <v:stroke weight="0pt" endcap="round" joinstyle="miter" miterlimit="8" on="false" color="#000000" opacity="0"/>
                  <v:fill on="true" color="#ffffff"/>
                </v:shape>
                <v:shape id="Shape 74" style="position:absolute;width:7132;height:2529;left:0;top:47026;" coordsize="713232,252984" path="m0,0l0,252984l713232,252984l713232,0x">
                  <v:stroke weight="3.27835e-08pt" endcap="round" joinstyle="miter" miterlimit="8" on="true" color="#000000"/>
                  <v:fill on="false" color="#000000" opacity="0"/>
                </v:shape>
                <v:rect id="Rectangle 75" style="position:absolute;width:4287;height:1842;left:1965;top:4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Time</w:t>
                        </w:r>
                      </w:p>
                    </w:txbxContent>
                  </v:textbox>
                </v:rect>
                <v:rect id="Rectangle 76" style="position:absolute;width:507;height:1842;left:5181;top:47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" style="position:absolute;width:7132;height:2377;left:0;top:57678;" coordsize="713232,237744" path="m0,0l713232,0l713232,237744l0,237744l0,0x">
                  <v:stroke weight="0pt" endcap="round" joinstyle="miter" miterlimit="8" on="false" color="#000000" opacity="0"/>
                  <v:fill on="true" color="#ffffff"/>
                </v:shape>
                <v:shape id="Shape 78" style="position:absolute;width:7132;height:2377;left:0;top:57678;" coordsize="713232,237744" path="m0,0l0,237744l713232,237744l713232,0x">
                  <v:stroke weight="3.27835e-08pt" endcap="round" joinstyle="miter" miterlimit="8" on="true" color="#000000"/>
                  <v:fill on="false" color="#000000" opacity="0"/>
                </v:shape>
                <v:rect id="Rectangle 79" style="position:absolute;width:4388;height:1842;left:1920;top:58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Place</w:t>
                        </w:r>
                      </w:p>
                    </w:txbxContent>
                  </v:textbox>
                </v:rect>
                <v:rect id="Rectangle 80" style="position:absolute;width:507;height:1842;left:5212;top:58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10677;height:1808;left:24704;top:4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CONFLICT</w:t>
                        </w:r>
                      </w:p>
                    </w:txbxContent>
                  </v:textbox>
                </v:rect>
                <v:rect id="Rectangle 82" style="position:absolute;width:1695;height:3019;left:32735;top:43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40"/>
                          </w:rPr>
                          <w:t xml:space="preserve">*</w:t>
                        </w:r>
                      </w:p>
                    </w:txbxContent>
                  </v:textbox>
                </v:rect>
                <v:rect id="Rectangle 83" style="position:absolute;width:507;height:1808;left:34015;top:44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style="position:absolute;width:19129;height:1211;left:22463;top:4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What’s the problem between the </w:t>
                        </w:r>
                      </w:p>
                    </w:txbxContent>
                  </v:textbox>
                </v:rect>
                <v:rect id="Rectangle 1154" style="position:absolute;width:453;height:1211;left:22128;top:461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5" style="position:absolute;width:19088;height:1211;left:22311;top:473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protagonist and the antagonist?) </w:t>
                        </w:r>
                      </w:p>
                    </w:txbxContent>
                  </v:textbox>
                </v:rect>
                <v:rect id="Rectangle 86" style="position:absolute;width:18850;height:1808;left:74889;top:11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FALLING ACTION  </w:t>
                        </w:r>
                      </w:p>
                    </w:txbxContent>
                  </v:textbox>
                </v:rect>
                <v:rect id="Rectangle 1151" style="position:absolute;width:26325;height:1211;left:71993;top:13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The major events that lead to the resolution.) </w:t>
                        </w:r>
                      </w:p>
                    </w:txbxContent>
                  </v:textbox>
                </v:rect>
                <v:rect id="Rectangle 1150" style="position:absolute;width:453;height:1211;left:71658;top:13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8" style="position:absolute;width:16985;height:1808;left:5068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TURNING POINT </w:t>
                        </w:r>
                      </w:p>
                    </w:txbxContent>
                  </v:textbox>
                </v:rect>
                <v:rect id="Rectangle 1147" style="position:absolute;width:29984;height:1211;left:43616;top:1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The main event between the protagonist and the ant</w:t>
                        </w:r>
                      </w:p>
                    </w:txbxContent>
                  </v:textbox>
                </v:rect>
                <v:rect id="Rectangle 1146" style="position:absolute;width:453;height:1211;left:43281;top:1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90" style="position:absolute;width:6096;height:1211;left:66156;top:16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agonist or </w:t>
                        </w:r>
                      </w:p>
                    </w:txbxContent>
                  </v:textbox>
                </v:rect>
                <v:rect id="Rectangle 91" style="position:absolute;width:30115;height:1211;left:45689;top:2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the moment for which the reader has been waiting.) </w:t>
                        </w:r>
                      </w:p>
                    </w:txbxContent>
                  </v:textbox>
                </v:rect>
                <v:rect id="Rectangle 93" style="position:absolute;width:22273;height:1234;left:2103;top:656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*Characters, Setting, Conflict and Mood </w:t>
                        </w:r>
                      </w:p>
                    </w:txbxContent>
                  </v:textbox>
                </v:rect>
                <v:rect id="Rectangle 1160" style="position:absolute;width:453;height:1234;left:2103;top:66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(</w:t>
                        </w:r>
                      </w:p>
                    </w:txbxContent>
                  </v:textbox>
                </v:rect>
                <v:rect id="Rectangle 1161" style="position:absolute;width:21665;height:1234;left:2438;top:667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how the story makes you feel) combine </w:t>
                        </w:r>
                      </w:p>
                    </w:txbxContent>
                  </v:textbox>
                </v:rect>
                <v:rect id="Rectangle 95" style="position:absolute;width:22090;height:1234;left:2103;top:67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to create the EXPOSITION which helps </w:t>
                        </w:r>
                      </w:p>
                    </w:txbxContent>
                  </v:textbox>
                </v:rect>
                <v:rect id="Rectangle 96" style="position:absolute;width:21889;height:1234;left:2103;top:691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you “get into” the story, novel or movie </w:t>
                        </w:r>
                      </w:p>
                    </w:txbxContent>
                  </v:textbox>
                </v:rect>
                <v:rect id="Rectangle 97" style="position:absolute;width:13800;height:1234;left:2103;top:70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from the very beginning. </w:t>
                        </w:r>
                      </w:p>
                    </w:txbxContent>
                  </v:textbox>
                </v:rect>
                <v:rect id="Rectangle 98" style="position:absolute;width:14553;height:1808;left:79872;top:43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RESOLUTION  </w:t>
                        </w:r>
                      </w:p>
                    </w:txbxContent>
                  </v:textbox>
                </v:rect>
                <v:rect id="Rectangle 1152" style="position:absolute;width:453;height:1211;left:78379;top:44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53" style="position:absolute;width:17407;height:1211;left:78714;top:44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How was the conflict solved?) </w:t>
                        </w:r>
                      </w:p>
                    </w:txbxContent>
                  </v:textbox>
                </v:rect>
                <v:shape id="Shape 100" style="position:absolute;width:1188;height:1188;left:56433;top:9230;" coordsize="118872,118872" path="m59436,0c91440,0,118872,27432,118872,59436c118872,92964,91440,118872,59436,118872c25908,118872,0,92964,0,59436c0,27432,25908,0,59436,0x">
                  <v:stroke weight="0pt" endcap="round" joinstyle="miter" miterlimit="8" on="false" color="#000000" opacity="0"/>
                  <v:fill on="true" color="#000000"/>
                </v:shape>
                <v:shape id="Shape 101" style="position:absolute;width:1188;height:1188;left:56433;top:9230;" coordsize="118872,118872" path="m59436,0c25908,0,0,27432,0,59436c0,92964,25908,118872,59436,118872c91440,118872,118872,92964,118872,59436c118872,27432,91440,0,59436,0x">
                  <v:stroke weight="3.27835e-08pt" endcap="round" joinstyle="round" on="true" color="#000000"/>
                  <v:fill on="false" color="#000000" opacity="0"/>
                </v:shape>
                <v:shape id="Shape 102" style="position:absolute;width:1188;height:1188;left:28361;top:41493;" coordsize="118872,118872" path="m59436,0c92964,0,118872,25908,118872,59436c118872,92964,92964,118872,59436,118872c27432,118872,0,92964,0,59436c0,25908,27432,0,59436,0x">
                  <v:stroke weight="0pt" endcap="round" joinstyle="round" on="false" color="#000000" opacity="0"/>
                  <v:fill on="true" color="#000000"/>
                </v:shape>
                <v:shape id="Shape 103" style="position:absolute;width:1188;height:1188;left:28361;top:41493;" coordsize="118872,118872" path="m59436,0c27432,0,0,25908,0,59436c0,92964,27432,118872,59436,118872c92964,118872,118872,92964,118872,59436c118872,25908,92964,0,59436,0x">
                  <v:stroke weight="3.27835e-08pt" endcap="round" joinstyle="round" on="true" color="#000000"/>
                  <v:fill on="false" color="#000000" opacity="0"/>
                </v:shape>
                <v:shape id="Shape 104" style="position:absolute;width:1188;height:1188;left:52745;top:15707;" coordsize="118872,118872" path="m59436,0c92964,0,118872,27432,118872,59436c118872,92964,92964,118872,59436,118872c27432,118872,0,92964,0,59436c0,27432,27432,0,59436,0x">
                  <v:stroke weight="0pt" endcap="round" joinstyle="round" on="false" color="#000000" opacity="0"/>
                  <v:fill on="true" color="#000000"/>
                </v:shape>
                <v:shape id="Shape 105" style="position:absolute;width:1188;height:1188;left:52745;top:15707;" coordsize="118872,118872" path="m59436,0c27432,0,0,27432,0,59436c0,92964,27432,118872,59436,118872c92964,118872,118872,92964,118872,59436c118872,27432,92964,0,59436,0x">
                  <v:stroke weight="3.27835e-08pt" endcap="round" joinstyle="round" on="true" color="#000000"/>
                  <v:fill on="false" color="#000000" opacity="0"/>
                </v:shape>
                <v:shape id="Shape 106" style="position:absolute;width:1173;height:1188;left:47167;top:25232;" coordsize="117348,118872" path="m59436,0c91440,0,117348,27432,117348,59436c117348,92964,91440,118872,59436,118872c25908,118872,0,92964,0,59436c0,27432,25908,0,59436,0x">
                  <v:stroke weight="0pt" endcap="round" joinstyle="round" on="false" color="#000000" opacity="0"/>
                  <v:fill on="true" color="#000000"/>
                </v:shape>
                <v:shape id="Shape 107" style="position:absolute;width:1173;height:1188;left:47167;top:25232;" coordsize="117348,118872" path="m59436,0c25908,0,0,27432,0,59436c0,92964,25908,118872,59436,118872c91440,118872,117348,92964,117348,59436c117348,27432,91440,0,59436,0x">
                  <v:stroke weight="3.27835e-08pt" endcap="round" joinstyle="round" on="true" color="#000000"/>
                  <v:fill on="false" color="#000000" opacity="0"/>
                </v:shape>
                <v:shape id="Shape 108" style="position:absolute;width:1173;height:1188;left:41452;top:34895;" coordsize="117348,118872" path="m59436,0c91440,0,117348,25908,117348,59436c117348,91440,91440,118872,59436,118872c25908,118872,0,91440,0,59436c0,25908,25908,0,59436,0x">
                  <v:stroke weight="0pt" endcap="round" joinstyle="round" on="false" color="#000000" opacity="0"/>
                  <v:fill on="true" color="#000000"/>
                </v:shape>
                <v:shape id="Shape 109" style="position:absolute;width:1173;height:1188;left:41452;top:34895;" coordsize="117348,118872" path="m59436,0c25908,0,0,25908,0,59436c0,91440,25908,118872,59436,118872c91440,118872,117348,91440,117348,59436c117348,25908,91440,0,59436,0x">
                  <v:stroke weight="3.27835e-08pt" endcap="round" joinstyle="round" on="true" color="#000000"/>
                  <v:fill on="false" color="#000000" opacity="0"/>
                </v:shape>
                <v:shape id="Shape 110" style="position:absolute;width:1173;height:1188;left:60502;top:15707;" coordsize="117348,118872" path="m59436,0c91440,0,117348,27432,117348,59436c117348,92964,91440,118872,59436,118872c25908,118872,0,92964,0,59436c0,27432,25908,0,59436,0x">
                  <v:stroke weight="0pt" endcap="round" joinstyle="round" on="false" color="#000000" opacity="0"/>
                  <v:fill on="true" color="#000000"/>
                </v:shape>
                <v:shape id="Shape 111" style="position:absolute;width:1173;height:1188;left:60502;top:15707;" coordsize="117348,118872" path="m59436,0c91440,0,117348,27432,117348,59436c117348,92964,91440,118872,59436,118872c25908,118872,0,92964,0,59436c0,27432,25908,0,59436,0x">
                  <v:stroke weight="3.27835e-08pt" endcap="round" joinstyle="round" on="true" color="#000000"/>
                  <v:fill on="false" color="#000000" opacity="0"/>
                </v:shape>
                <v:shape id="Shape 112" style="position:absolute;width:1188;height:1188;left:66720;top:25232;" coordsize="118872,118872" path="m59436,0c91440,0,118872,27432,118872,59436c118872,92964,91440,118872,59436,118872c25908,118872,0,92964,0,59436c0,27432,25908,0,59436,0x">
                  <v:stroke weight="0pt" endcap="round" joinstyle="round" on="false" color="#000000" opacity="0"/>
                  <v:fill on="true" color="#000000"/>
                </v:shape>
                <v:shape id="Shape 113" style="position:absolute;width:1188;height:1188;left:66720;top:25232;" coordsize="118872,118872" path="m59436,0c91440,0,118872,27432,118872,59436c118872,92964,91440,118872,59436,118872c25908,118872,0,92964,0,59436c0,27432,25908,0,59436,0x">
                  <v:stroke weight="3.27835e-08pt" endcap="round" joinstyle="round" on="true" color="#000000"/>
                  <v:fill on="false" color="#000000" opacity="0"/>
                </v:shape>
                <v:shape id="Shape 114" style="position:absolute;width:1188;height:1188;left:73319;top:34895;" coordsize="118873,118872" path="m59437,0c92964,0,118873,25908,118873,59436c118873,91440,92964,118872,59437,118872c27432,118872,0,91440,0,59436c0,25908,27432,0,59437,0x">
                  <v:stroke weight="0pt" endcap="round" joinstyle="round" on="false" color="#000000" opacity="0"/>
                  <v:fill on="true" color="#000000"/>
                </v:shape>
                <v:shape id="Shape 115" style="position:absolute;width:1188;height:1188;left:73319;top:34895;" coordsize="118873,118872" path="m59437,0c92964,0,118873,25908,118873,59436c118873,91440,92964,118872,59437,118872c27432,118872,0,91440,0,59436c0,25908,27432,0,59437,0x">
                  <v:stroke weight="3.27835e-08pt" endcap="round" joinstyle="round" on="true" color="#000000"/>
                  <v:fill on="false" color="#000000" opacity="0"/>
                </v:shape>
                <v:rect id="Rectangle 117" style="position:absolute;width:42165;height:2115;left:121;top:6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Name ______________________________ </w:t>
                        </w:r>
                      </w:p>
                    </w:txbxContent>
                  </v:textbox>
                </v:rect>
                <v:rect id="Rectangle 118" style="position:absolute;width:22484;height:2115;left:121;top:10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Date   _____________ </w:t>
                        </w:r>
                      </w:p>
                    </w:txbxContent>
                  </v:textbox>
                </v:rect>
                <v:rect id="Rectangle 119" style="position:absolute;width:14403;height:2115;left:121;top:14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Period ______</w:t>
                        </w:r>
                      </w:p>
                    </w:txbxContent>
                  </v:textbox>
                </v:rect>
                <v:rect id="Rectangle 120" style="position:absolute;width:593;height:2155;left:10957;top:14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1" style="position:absolute;width:28818;height:0;left:42778;top:5832;" coordsize="2881884,0" path="m0,0l2881884,0">
                  <v:stroke weight="3.27835e-08pt" endcap="round" joinstyle="round" on="true" color="#000000"/>
                  <v:fill on="false" color="#000000" opacity="0"/>
                </v:shape>
                <v:shape id="Shape 122" style="position:absolute;width:28818;height:0;left:42778;top:8240;" coordsize="2881884,0" path="m0,0l2881884,0">
                  <v:stroke weight="3.27835e-08pt" endcap="round" joinstyle="round" on="true" color="#000000"/>
                  <v:fill on="false" color="#000000" opacity="0"/>
                </v:shape>
                <v:shape id="Shape 123" style="position:absolute;width:23301;height:0;left:68884;top:47849;" coordsize="2330196,0" path="m0,0l2330196,0">
                  <v:stroke weight="3.27835e-08pt" endcap="round" joinstyle="round" on="true" color="#000000"/>
                  <v:fill on="false" color="#000000" opacity="0"/>
                </v:shape>
                <v:shape id="Shape 124" style="position:absolute;width:23301;height:0;left:68884;top:50897;" coordsize="2330196,0" path="m0,0l2330196,0">
                  <v:stroke weight="3.27835e-08pt" endcap="round" joinstyle="round" on="true" color="#000000"/>
                  <v:fill on="false" color="#000000" opacity="0"/>
                </v:shape>
                <v:shape id="Shape 125" style="position:absolute;width:23301;height:0;left:68884;top:53945;" coordsize="2330196,0" path="m0,0l2330196,0">
                  <v:stroke weight="3.27835e-08pt" endcap="round" joinstyle="round" on="true" color="#000000"/>
                  <v:fill on="false" color="#000000" opacity="0"/>
                </v:shape>
                <v:shape id="Shape 126" style="position:absolute;width:28834;height:0;left:44531;top:67188;" coordsize="2883409,0" path="m0,0l2883409,0">
                  <v:stroke weight="3.27835e-08pt" endcap="round" joinstyle="round" on="true" color="#000000"/>
                  <v:fill on="false" color="#000000" opacity="0"/>
                </v:shape>
                <v:shape id="Shape 127" style="position:absolute;width:28834;height:0;left:44531;top:69611;" coordsize="2883409,0" path="m0,0l2883409,0">
                  <v:stroke weight="3.27835e-08pt" endcap="round" joinstyle="round" on="true" color="#000000"/>
                  <v:fill on="false" color="#000000" opacity="0"/>
                </v:shape>
                <v:shape id="Shape 128" style="position:absolute;width:28818;height:0;left:22570;top:16972;" coordsize="2881884,0" path="m2881884,0l0,0">
                  <v:stroke weight="3.27835e-08pt" endcap="round" joinstyle="round" on="true" color="#000000"/>
                  <v:fill on="false" color="#000000" opacity="0"/>
                </v:shape>
                <v:shape id="Shape 129" style="position:absolute;width:23743;height:0;left:22570;top:25293;" coordsize="2374392,0" path="m2374392,0l0,0">
                  <v:stroke weight="3.27835e-08pt" endcap="round" joinstyle="round" on="true" color="#000000"/>
                  <v:fill on="false" color="#000000" opacity="0"/>
                </v:shape>
                <v:shape id="Shape 130" style="position:absolute;width:17815;height:0;left:22570;top:34788;" coordsize="1781556,0" path="m1781556,0l0,0">
                  <v:stroke weight="3.27835e-08pt" endcap="round" joinstyle="round" on="true" color="#000000"/>
                  <v:fill on="false" color="#000000" opacity="0"/>
                </v:shape>
                <v:shape id="Shape 131" style="position:absolute;width:26456;height:0;left:22570;top:19350;" coordsize="2645664,0" path="m2645664,0l0,0">
                  <v:stroke weight="3.27835e-08pt" endcap="round" joinstyle="round" on="true" color="#000000"/>
                  <v:fill on="false" color="#000000" opacity="0"/>
                </v:shape>
                <v:shape id="Shape 132" style="position:absolute;width:21366;height:0;left:22570;top:27671;" coordsize="2136648,0" path="m2136648,0l0,0">
                  <v:stroke weight="3.27835e-08pt" endcap="round" joinstyle="round" on="true" color="#000000"/>
                  <v:fill on="false" color="#000000" opacity="0"/>
                </v:shape>
                <v:shape id="Shape 133" style="position:absolute;width:16291;height:0;left:22570;top:37165;" coordsize="1629156,0" path="m1629156,0l0,0">
                  <v:stroke weight="3.27835e-08pt" endcap="round" joinstyle="round" on="true" color="#000000"/>
                  <v:fill on="false" color="#000000" opacity="0"/>
                </v:shape>
                <v:shape id="Shape 134" style="position:absolute;width:28834;height:0;left:62941;top:16972;" coordsize="2883408,0" path="m0,0l2883408,0">
                  <v:stroke weight="3.27835e-08pt" endcap="round" joinstyle="round" on="true" color="#000000"/>
                  <v:fill on="false" color="#000000" opacity="0"/>
                </v:shape>
                <v:shape id="Shape 135" style="position:absolute;width:21717;height:0;left:70058;top:25293;" coordsize="2171700,0" path="m0,0l2171700,0">
                  <v:stroke weight="3.27835e-08pt" endcap="round" joinstyle="round" on="true" color="#000000"/>
                  <v:fill on="false" color="#000000" opacity="0"/>
                </v:shape>
                <v:shape id="Shape 136" style="position:absolute;width:15773;height:0;left:76001;top:34788;" coordsize="1577339,0" path="m0,0l1577339,0">
                  <v:stroke weight="3.27835e-08pt" endcap="round" joinstyle="round" on="true" color="#000000"/>
                  <v:fill on="false" color="#000000" opacity="0"/>
                </v:shape>
                <v:shape id="Shape 137" style="position:absolute;width:26456;height:0;left:65318;top:19350;" coordsize="2645664,0" path="m0,0l2645664,0">
                  <v:stroke weight="3.27835e-08pt" endcap="round" joinstyle="round" on="true" color="#000000"/>
                  <v:fill on="false" color="#000000" opacity="0"/>
                </v:shape>
                <v:shape id="Shape 138" style="position:absolute;width:20528;height:0;left:71247;top:27671;" coordsize="2052827,0" path="m0,0l2052827,0">
                  <v:stroke weight="3.27835e-08pt" endcap="round" joinstyle="round" on="true" color="#000000"/>
                  <v:fill on="false" color="#000000" opacity="0"/>
                </v:shape>
                <v:shape id="Shape 139" style="position:absolute;width:14249;height:0;left:77525;top:37165;" coordsize="1424939,0" path="m0,0l1424939,0">
                  <v:stroke weight="3.27835e-08pt" endcap="round" joinstyle="round" on="true" color="#000000"/>
                  <v:fill on="false" color="#000000" opacity="0"/>
                </v:shape>
                <v:rect id="Rectangle 140" style="position:absolute;width:16315;height:1808;left:27310;top:118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RISING ACTION </w:t>
                        </w:r>
                      </w:p>
                    </w:txbxContent>
                  </v:textbox>
                </v:rect>
                <v:rect id="Rectangle 1148" style="position:absolute;width:453;height:1211;left:22585;top:13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149" style="position:absolute;width:28250;height:1211;left:22920;top:134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The major events that lead to the turning point.) </w:t>
                        </w:r>
                      </w:p>
                    </w:txbxContent>
                  </v:textbox>
                </v:rect>
                <v:rect id="Rectangle 163" style="position:absolute;width:1015;height:1808;left:21427;top:20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64" style="position:absolute;width:507;height:1808;left:22189;top:20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" style="position:absolute;width:2286;height:2286;left:20604;top:20234;" coordsize="228600,228600" path="m114300,0c51816,0,0,51816,0,114300c0,176784,51816,228600,114300,228600c178308,228600,228600,176784,228600,114300c228600,51816,178308,0,114300,0x">
                  <v:stroke weight="3.27835e-08pt" endcap="round" joinstyle="round" on="true" color="#000000"/>
                  <v:fill on="false" color="#000000" opacity="0"/>
                </v:shape>
                <v:rect id="Rectangle 166" style="position:absolute;width:1015;height:1808;left:73426;top:2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67" style="position:absolute;width:507;height:1808;left:74188;top:2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style="position:absolute;width:2286;height:2286;left:72618;top:1854;" coordsize="228600,228600" path="m114300,0c51815,0,0,50292,0,114300c0,176784,51815,228600,114300,228600c176784,228600,228600,176784,228600,114300c228600,50292,176784,0,114300,0x">
                  <v:stroke weight="3.27835e-08pt" endcap="round" joinstyle="round" on="true" color="#000000"/>
                  <v:fill on="false" color="#000000" opacity="0"/>
                </v:shape>
                <v:rect id="Rectangle 169" style="position:absolute;width:1015;height:1808;left:90007;top:11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170" style="position:absolute;width:507;height:1808;left:90769;top:11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1" style="position:absolute;width:2286;height:2286;left:89184;top:10800;" coordsize="228600,228600" path="m114300,0c51815,0,0,51816,0,114300c0,178308,51815,228600,114300,228600c178308,228600,228600,178308,228600,114300c228600,51816,178308,0,114300,0x">
                  <v:stroke weight="3.27835e-08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How </w:t>
      </w:r>
      <w:proofErr w:type="gramStart"/>
      <w:r>
        <w:t>To</w:t>
      </w:r>
      <w:proofErr w:type="gramEnd"/>
      <w:r>
        <w:t xml:space="preserve"> Figure Out the Theme </w:t>
      </w: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Actively read the text. </w:t>
      </w:r>
    </w:p>
    <w:p w:rsidR="00DD0343" w:rsidRDefault="00FD3F79">
      <w:pPr>
        <w:ind w:left="10828" w:right="-626" w:firstLine="1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Fill out the Plot Structure </w:t>
      </w:r>
      <w:proofErr w:type="gramStart"/>
      <w:r>
        <w:t xml:space="preserve">Diagram </w:t>
      </w:r>
      <w:r>
        <w:rPr>
          <w:sz w:val="24"/>
        </w:rPr>
        <w:t xml:space="preserve"> </w:t>
      </w:r>
      <w:r>
        <w:t>2</w:t>
      </w:r>
      <w:proofErr w:type="gramEnd"/>
      <w:r>
        <w:t>.</w:t>
      </w:r>
    </w:p>
    <w:p w:rsidR="00DD0343" w:rsidRDefault="00FD3F79">
      <w:pPr>
        <w:ind w:left="11203" w:right="-71" w:firstLine="0"/>
      </w:pPr>
      <w:r>
        <w:t xml:space="preserve">(follow the circled numbers) </w:t>
      </w:r>
    </w:p>
    <w:p w:rsidR="00DD0343" w:rsidRDefault="00FD3F79">
      <w:pPr>
        <w:numPr>
          <w:ilvl w:val="0"/>
          <w:numId w:val="1"/>
        </w:numPr>
        <w:ind w:right="-626" w:hanging="360"/>
      </w:pPr>
      <w:r>
        <w:t xml:space="preserve">Examine the conflict, resolution and turning points. </w:t>
      </w:r>
    </w:p>
    <w:p w:rsidR="00DD0343" w:rsidRDefault="00FD3F79">
      <w:pPr>
        <w:numPr>
          <w:ilvl w:val="0"/>
          <w:numId w:val="1"/>
        </w:numPr>
        <w:ind w:right="-626" w:hanging="360"/>
      </w:pPr>
      <w:r>
        <w:t xml:space="preserve">Ask yourself, “What is the lesson the protagonist learned?” </w:t>
      </w:r>
    </w:p>
    <w:p w:rsidR="00DD0343" w:rsidRDefault="00FD3F79">
      <w:pPr>
        <w:numPr>
          <w:ilvl w:val="0"/>
          <w:numId w:val="1"/>
        </w:numPr>
        <w:ind w:right="-626" w:hanging="360"/>
      </w:pPr>
      <w:r>
        <w:t xml:space="preserve">Reword #4 so that it can apply to anyone who reads the story. </w:t>
      </w:r>
      <w:bookmarkEnd w:id="0"/>
    </w:p>
    <w:sectPr w:rsidR="00DD034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F167B"/>
    <w:multiLevelType w:val="hybridMultilevel"/>
    <w:tmpl w:val="27542E92"/>
    <w:lvl w:ilvl="0" w:tplc="EEA82C34">
      <w:start w:val="3"/>
      <w:numFmt w:val="decimal"/>
      <w:lvlText w:val="%1."/>
      <w:lvlJc w:val="left"/>
      <w:pPr>
        <w:ind w:left="1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32E4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BE22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721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C018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469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BEB4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CE8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B108C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43"/>
    <w:rsid w:val="00B400E7"/>
    <w:rsid w:val="00DD0343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E1AF3-044A-4EAA-A12B-AE2E3A75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1213" w:right="-474" w:hanging="37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Blank Plot Structure 2009.doc</dc:title>
  <dc:subject/>
  <dc:creator>1241390</dc:creator>
  <cp:keywords/>
  <cp:lastModifiedBy>USER</cp:lastModifiedBy>
  <cp:revision>2</cp:revision>
  <dcterms:created xsi:type="dcterms:W3CDTF">2018-05-29T04:54:00Z</dcterms:created>
  <dcterms:modified xsi:type="dcterms:W3CDTF">2018-05-29T04:54:00Z</dcterms:modified>
</cp:coreProperties>
</file>