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92" w:rsidRPr="005E364C" w:rsidRDefault="00496D47">
      <w:pPr>
        <w:rPr>
          <w:rFonts w:ascii="Century Gothic" w:hAnsi="Century Gothic"/>
        </w:rPr>
      </w:pPr>
      <w:bookmarkStart w:id="0" w:name="_GoBack"/>
      <w:bookmarkEnd w:id="0"/>
      <w:r w:rsidRPr="005E364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-152400</wp:posOffset>
                </wp:positionV>
                <wp:extent cx="4914900" cy="619125"/>
                <wp:effectExtent l="0" t="0" r="0" b="952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37C3" w:rsidRPr="005E364C" w:rsidRDefault="00271DDD" w:rsidP="00B965E3">
                            <w:pPr>
                              <w:jc w:val="center"/>
                              <w:rPr>
                                <w:rFonts w:ascii="Elephant" w:hAnsi="Elephant"/>
                                <w:i/>
                                <w:color w:val="E36C0A" w:themeColor="accent6" w:themeShade="BF"/>
                                <w:sz w:val="72"/>
                              </w:rPr>
                            </w:pPr>
                            <w:r w:rsidRPr="005E364C">
                              <w:rPr>
                                <w:rFonts w:ascii="Elephant" w:hAnsi="Elephant"/>
                                <w:i/>
                                <w:color w:val="E36C0A" w:themeColor="accent6" w:themeShade="BF"/>
                                <w:sz w:val="72"/>
                              </w:rPr>
                              <w:t>Wedding</w:t>
                            </w:r>
                            <w:r w:rsidR="00C049DA" w:rsidRPr="005E364C">
                              <w:rPr>
                                <w:rFonts w:ascii="Elephant" w:hAnsi="Elephant"/>
                                <w:i/>
                                <w:color w:val="E36C0A" w:themeColor="accent6" w:themeShade="BF"/>
                                <w:sz w:val="72"/>
                              </w:rPr>
                              <w:t xml:space="preserve"> </w:t>
                            </w:r>
                            <w:r w:rsidR="00D937C3" w:rsidRPr="005E364C">
                              <w:rPr>
                                <w:rFonts w:ascii="Elephant" w:hAnsi="Elephant"/>
                                <w:i/>
                                <w:color w:val="E36C0A" w:themeColor="accent6" w:themeShade="BF"/>
                                <w:sz w:val="72"/>
                              </w:rPr>
                              <w:t>Guest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6.75pt;margin-top:-12pt;width:387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" filled="f" fillcolor="#d8d8d8 [2732]" stroked="f">
                <v:textbox>
                  <w:txbxContent>
                    <w:p w:rsidR="00D937C3" w:rsidRPr="005E364C" w:rsidRDefault="00271DDD" w:rsidP="00B965E3">
                      <w:pPr>
                        <w:jc w:val="center"/>
                        <w:rPr>
                          <w:rFonts w:ascii="Elephant" w:hAnsi="Elephant"/>
                          <w:i/>
                          <w:color w:val="E36C0A" w:themeColor="accent6" w:themeShade="BF"/>
                          <w:sz w:val="72"/>
                        </w:rPr>
                      </w:pPr>
                      <w:r w:rsidRPr="005E364C">
                        <w:rPr>
                          <w:rFonts w:ascii="Elephant" w:hAnsi="Elephant"/>
                          <w:i/>
                          <w:color w:val="E36C0A" w:themeColor="accent6" w:themeShade="BF"/>
                          <w:sz w:val="72"/>
                        </w:rPr>
                        <w:t>Wedding</w:t>
                      </w:r>
                      <w:r w:rsidR="00C049DA" w:rsidRPr="005E364C">
                        <w:rPr>
                          <w:rFonts w:ascii="Elephant" w:hAnsi="Elephant"/>
                          <w:i/>
                          <w:color w:val="E36C0A" w:themeColor="accent6" w:themeShade="BF"/>
                          <w:sz w:val="72"/>
                        </w:rPr>
                        <w:t xml:space="preserve"> </w:t>
                      </w:r>
                      <w:r w:rsidR="00D937C3" w:rsidRPr="005E364C">
                        <w:rPr>
                          <w:rFonts w:ascii="Elephant" w:hAnsi="Elephant"/>
                          <w:i/>
                          <w:color w:val="E36C0A" w:themeColor="accent6" w:themeShade="BF"/>
                          <w:sz w:val="72"/>
                        </w:rPr>
                        <w:t>Guest List</w:t>
                      </w:r>
                    </w:p>
                  </w:txbxContent>
                </v:textbox>
              </v:shape>
            </w:pict>
          </mc:Fallback>
        </mc:AlternateContent>
      </w:r>
      <w:r w:rsidRPr="005E364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-322580</wp:posOffset>
                </wp:positionH>
                <wp:positionV relativeFrom="paragraph">
                  <wp:posOffset>5958205</wp:posOffset>
                </wp:positionV>
                <wp:extent cx="3470275" cy="368935"/>
                <wp:effectExtent l="127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297D" w:rsidRPr="005E364C" w:rsidRDefault="00CB2F42" w:rsidP="0081297D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Total Guests</w:t>
                            </w:r>
                            <w:r w:rsidR="008B2105"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: </w:t>
                            </w:r>
                            <w:r w:rsidR="00192635" w:rsidRPr="005E364C">
                              <w:rPr>
                                <w:rFonts w:ascii="Century Gothic" w:hAnsi="Century Gothic"/>
                                <w:b/>
                              </w:rPr>
                              <w:t>__________________________</w:t>
                            </w:r>
                            <w:r w:rsidR="00DA77EA" w:rsidRPr="005E364C">
                              <w:rPr>
                                <w:rFonts w:ascii="Century Gothic" w:hAnsi="Century Gothic"/>
                                <w:b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25.4pt;margin-top:469.15pt;width:273.25pt;height:29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" filled="f" fillcolor="#d8d8d8 [2732]" stroked="f">
                <v:textbox>
                  <w:txbxContent>
                    <w:p w:rsidR="0081297D" w:rsidRPr="005E364C" w:rsidRDefault="00CB2F42" w:rsidP="0081297D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5E364C">
                        <w:rPr>
                          <w:rFonts w:ascii="Century Gothic" w:hAnsi="Century Gothic"/>
                          <w:b/>
                          <w:sz w:val="24"/>
                        </w:rPr>
                        <w:t>Total Guests</w:t>
                      </w:r>
                      <w:r w:rsidR="008B2105" w:rsidRPr="005E364C"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: </w:t>
                      </w:r>
                      <w:r w:rsidR="00192635" w:rsidRPr="005E364C">
                        <w:rPr>
                          <w:rFonts w:ascii="Century Gothic" w:hAnsi="Century Gothic"/>
                          <w:b/>
                        </w:rPr>
                        <w:t>__________________________</w:t>
                      </w:r>
                      <w:r w:rsidR="00DA77EA" w:rsidRPr="005E364C">
                        <w:rPr>
                          <w:rFonts w:ascii="Century Gothic" w:hAnsi="Century Gothic"/>
                          <w:b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A5423E" w:rsidRPr="005E364C">
        <w:rPr>
          <w:rFonts w:ascii="Century Gothic" w:hAnsi="Century Gothic"/>
          <w:noProof/>
        </w:rPr>
        <w:drawing>
          <wp:anchor distT="0" distB="0" distL="0" distR="0" simplePos="0" relativeHeight="251661312" behindDoc="1" locked="1" layoutInCell="0" allowOverlap="1">
            <wp:simplePos x="0" y="0"/>
            <wp:positionH relativeFrom="page">
              <wp:posOffset>4295921</wp:posOffset>
            </wp:positionH>
            <wp:positionV relativeFrom="page">
              <wp:posOffset>594995</wp:posOffset>
            </wp:positionV>
            <wp:extent cx="5241290" cy="6697980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4092" w:rsidRPr="005E364C">
        <w:rPr>
          <w:rFonts w:ascii="Century Gothic" w:hAnsi="Century Gothic"/>
          <w:noProof/>
        </w:rPr>
        <w:drawing>
          <wp:anchor distT="0" distB="0" distL="0" distR="0" simplePos="0" relativeHeight="251658240" behindDoc="0" locked="1" layoutInCell="0" allowOverlap="1">
            <wp:simplePos x="0" y="0"/>
            <wp:positionH relativeFrom="page">
              <wp:posOffset>4295140</wp:posOffset>
            </wp:positionH>
            <wp:positionV relativeFrom="page">
              <wp:posOffset>594995</wp:posOffset>
            </wp:positionV>
            <wp:extent cx="5240655" cy="669798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364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-268605</wp:posOffset>
                </wp:positionH>
                <wp:positionV relativeFrom="paragraph">
                  <wp:posOffset>990600</wp:posOffset>
                </wp:positionV>
                <wp:extent cx="8804910" cy="492442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4910" cy="492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3710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930"/>
                              <w:gridCol w:w="4380"/>
                              <w:gridCol w:w="1342"/>
                              <w:gridCol w:w="1545"/>
                              <w:gridCol w:w="1441"/>
                              <w:gridCol w:w="1674"/>
                              <w:gridCol w:w="1398"/>
                            </w:tblGrid>
                            <w:tr w:rsidR="00867FCC" w:rsidTr="00867FCC">
                              <w:trPr>
                                <w:trHeight w:val="290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D8759E" w:rsidRPr="005E364C" w:rsidRDefault="00511C62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Guest Name</w:t>
                                  </w: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D8759E" w:rsidRPr="005E364C" w:rsidRDefault="00F11448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D8759E" w:rsidRPr="005E364C" w:rsidRDefault="00344894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Date Sent</w:t>
                                  </w: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D8759E" w:rsidRPr="005E364C" w:rsidRDefault="005D6AFE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Invitation Sent</w:t>
                                  </w:r>
                                </w:p>
                                <w:p w:rsidR="005D6AFE" w:rsidRPr="005E364C" w:rsidRDefault="00236A7C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Y</w:t>
                                  </w:r>
                                  <w:r w:rsidR="005D6AFE"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/N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D8759E" w:rsidRPr="005E364C" w:rsidRDefault="00696FD1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Confirmed</w:t>
                                  </w:r>
                                </w:p>
                                <w:p w:rsidR="00696FD1" w:rsidRPr="005E364C" w:rsidRDefault="00696FD1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Y/N</w:t>
                                  </w: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D8759E" w:rsidRPr="005E364C" w:rsidRDefault="00770900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Gift</w:t>
                                  </w: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D8759E" w:rsidRPr="005E364C" w:rsidRDefault="00D239AA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Thank You Sent</w:t>
                                  </w:r>
                                </w:p>
                                <w:p w:rsidR="00156589" w:rsidRPr="005E364C" w:rsidRDefault="00156589" w:rsidP="0015658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</w:pPr>
                                  <w:r w:rsidRPr="005E364C">
                                    <w:rPr>
                                      <w:rFonts w:ascii="Century Gothic" w:hAnsi="Century Gothic"/>
                                      <w:b/>
                                      <w:sz w:val="24"/>
                                    </w:rPr>
                                    <w:t>Y/N</w:t>
                                  </w:r>
                                </w:p>
                              </w:tc>
                            </w:tr>
                            <w:tr w:rsidR="00867FCC" w:rsidTr="00867FCC">
                              <w:trPr>
                                <w:trHeight w:val="290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67FCC" w:rsidTr="00867FCC">
                              <w:trPr>
                                <w:trHeight w:val="290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67FCC" w:rsidTr="00867FCC">
                              <w:trPr>
                                <w:trHeight w:val="290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67FCC" w:rsidTr="00867FCC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67FCC" w:rsidTr="00867FCC">
                              <w:trPr>
                                <w:trHeight w:val="272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67FCC" w:rsidTr="00867FCC">
                              <w:trPr>
                                <w:trHeight w:val="290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67FCC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D8759E" w:rsidRPr="005E364C" w:rsidRDefault="00D8759E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4533D6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4533D6" w:rsidRPr="005E364C" w:rsidRDefault="004533D6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C5AE1" w:rsidTr="00867FCC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930" w:type="dxa"/>
                                </w:tcPr>
                                <w:p w:rsidR="009C5AE1" w:rsidRPr="005E364C" w:rsidRDefault="009C5AE1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0" w:type="dxa"/>
                                </w:tcPr>
                                <w:p w:rsidR="009C5AE1" w:rsidRPr="005E364C" w:rsidRDefault="009C5AE1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2" w:type="dxa"/>
                                </w:tcPr>
                                <w:p w:rsidR="009C5AE1" w:rsidRPr="005E364C" w:rsidRDefault="009C5AE1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5" w:type="dxa"/>
                                </w:tcPr>
                                <w:p w:rsidR="009C5AE1" w:rsidRPr="005E364C" w:rsidRDefault="009C5AE1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:rsidR="009C5AE1" w:rsidRPr="005E364C" w:rsidRDefault="009C5AE1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4" w:type="dxa"/>
                                </w:tcPr>
                                <w:p w:rsidR="009C5AE1" w:rsidRPr="005E364C" w:rsidRDefault="009C5AE1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8" w:type="dxa"/>
                                </w:tcPr>
                                <w:p w:rsidR="009C5AE1" w:rsidRPr="005E364C" w:rsidRDefault="009C5AE1" w:rsidP="00CE2413">
                                  <w:pPr>
                                    <w:rPr>
                                      <w:rFonts w:ascii="Century Gothic" w:hAnsi="Century Gothic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5027" w:rsidRPr="00CE2413" w:rsidRDefault="00265027" w:rsidP="00CE24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21.15pt;margin-top:78pt;width:693.3pt;height:3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" filled="f" fillcolor="#d8d8d8 [2732]" stroked="f">
                <v:textbox>
                  <w:txbxContent>
                    <w:tbl>
                      <w:tblPr>
                        <w:tblStyle w:val="TableGrid"/>
                        <w:tblW w:w="13710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930"/>
                        <w:gridCol w:w="4380"/>
                        <w:gridCol w:w="1342"/>
                        <w:gridCol w:w="1545"/>
                        <w:gridCol w:w="1441"/>
                        <w:gridCol w:w="1674"/>
                        <w:gridCol w:w="1398"/>
                      </w:tblGrid>
                      <w:tr w:rsidR="00867FCC" w:rsidTr="00867FCC">
                        <w:trPr>
                          <w:trHeight w:val="290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D8759E" w:rsidRPr="005E364C" w:rsidRDefault="00511C62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Guest Name</w:t>
                            </w:r>
                          </w:p>
                        </w:tc>
                        <w:tc>
                          <w:tcPr>
                            <w:tcW w:w="4380" w:type="dxa"/>
                          </w:tcPr>
                          <w:p w:rsidR="00D8759E" w:rsidRPr="005E364C" w:rsidRDefault="00F11448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342" w:type="dxa"/>
                          </w:tcPr>
                          <w:p w:rsidR="00D8759E" w:rsidRPr="005E364C" w:rsidRDefault="00344894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Date Sent</w:t>
                            </w:r>
                          </w:p>
                        </w:tc>
                        <w:tc>
                          <w:tcPr>
                            <w:tcW w:w="1545" w:type="dxa"/>
                          </w:tcPr>
                          <w:p w:rsidR="00D8759E" w:rsidRPr="005E364C" w:rsidRDefault="005D6AFE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Invitation Sent</w:t>
                            </w:r>
                          </w:p>
                          <w:p w:rsidR="005D6AFE" w:rsidRPr="005E364C" w:rsidRDefault="00236A7C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Y</w:t>
                            </w:r>
                            <w:r w:rsidR="005D6AFE"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/N</w:t>
                            </w:r>
                          </w:p>
                        </w:tc>
                        <w:tc>
                          <w:tcPr>
                            <w:tcW w:w="1441" w:type="dxa"/>
                          </w:tcPr>
                          <w:p w:rsidR="00D8759E" w:rsidRPr="005E364C" w:rsidRDefault="00696FD1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Confirmed</w:t>
                            </w:r>
                          </w:p>
                          <w:p w:rsidR="00696FD1" w:rsidRPr="005E364C" w:rsidRDefault="00696FD1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Y/N</w:t>
                            </w:r>
                          </w:p>
                        </w:tc>
                        <w:tc>
                          <w:tcPr>
                            <w:tcW w:w="1674" w:type="dxa"/>
                          </w:tcPr>
                          <w:p w:rsidR="00D8759E" w:rsidRPr="005E364C" w:rsidRDefault="00770900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Gift</w:t>
                            </w:r>
                          </w:p>
                        </w:tc>
                        <w:tc>
                          <w:tcPr>
                            <w:tcW w:w="1398" w:type="dxa"/>
                          </w:tcPr>
                          <w:p w:rsidR="00D8759E" w:rsidRPr="005E364C" w:rsidRDefault="00D239AA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Thank You Sent</w:t>
                            </w:r>
                          </w:p>
                          <w:p w:rsidR="00156589" w:rsidRPr="005E364C" w:rsidRDefault="00156589" w:rsidP="0015658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5E364C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Y/N</w:t>
                            </w:r>
                          </w:p>
                        </w:tc>
                      </w:tr>
                      <w:tr w:rsidR="00867FCC" w:rsidTr="00867FCC">
                        <w:trPr>
                          <w:trHeight w:val="290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867FCC" w:rsidTr="00867FCC">
                        <w:trPr>
                          <w:trHeight w:val="290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867FCC" w:rsidTr="00867FCC">
                        <w:trPr>
                          <w:trHeight w:val="290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867FCC" w:rsidTr="00867FCC">
                        <w:trPr>
                          <w:trHeight w:val="272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867FCC" w:rsidTr="00867FCC">
                        <w:trPr>
                          <w:trHeight w:val="272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867FCC" w:rsidTr="00867FCC">
                        <w:trPr>
                          <w:trHeight w:val="290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867FCC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D8759E" w:rsidRPr="005E364C" w:rsidRDefault="00D8759E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4533D6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4533D6" w:rsidRPr="005E364C" w:rsidRDefault="004533D6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  <w:tr w:rsidR="009C5AE1" w:rsidTr="00867FCC">
                        <w:trPr>
                          <w:trHeight w:val="309"/>
                          <w:jc w:val="center"/>
                        </w:trPr>
                        <w:tc>
                          <w:tcPr>
                            <w:tcW w:w="1930" w:type="dxa"/>
                          </w:tcPr>
                          <w:p w:rsidR="009C5AE1" w:rsidRPr="005E364C" w:rsidRDefault="009C5AE1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380" w:type="dxa"/>
                          </w:tcPr>
                          <w:p w:rsidR="009C5AE1" w:rsidRPr="005E364C" w:rsidRDefault="009C5AE1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42" w:type="dxa"/>
                          </w:tcPr>
                          <w:p w:rsidR="009C5AE1" w:rsidRPr="005E364C" w:rsidRDefault="009C5AE1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45" w:type="dxa"/>
                          </w:tcPr>
                          <w:p w:rsidR="009C5AE1" w:rsidRPr="005E364C" w:rsidRDefault="009C5AE1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:rsidR="009C5AE1" w:rsidRPr="005E364C" w:rsidRDefault="009C5AE1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74" w:type="dxa"/>
                          </w:tcPr>
                          <w:p w:rsidR="009C5AE1" w:rsidRPr="005E364C" w:rsidRDefault="009C5AE1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398" w:type="dxa"/>
                          </w:tcPr>
                          <w:p w:rsidR="009C5AE1" w:rsidRPr="005E364C" w:rsidRDefault="009C5AE1" w:rsidP="00CE2413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265027" w:rsidRPr="00CE2413" w:rsidRDefault="00265027" w:rsidP="00CE2413"/>
                  </w:txbxContent>
                </v:textbox>
              </v:shape>
            </w:pict>
          </mc:Fallback>
        </mc:AlternateContent>
      </w:r>
      <w:r w:rsidRPr="005E364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-314325</wp:posOffset>
                </wp:positionV>
                <wp:extent cx="8972550" cy="6667500"/>
                <wp:effectExtent l="19050" t="19050" r="19050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2550" cy="6667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EECFE"/>
                            </a:gs>
                            <a:gs pos="5000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rgbClr val="FEECFE"/>
                            </a:gs>
                          </a:gsLst>
                          <a:lin ang="0" scaled="1"/>
                        </a:gra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8D2AD" id="Rectangle 2" o:spid="_x0000_s1026" style="position:absolute;margin-left:-27.75pt;margin-top:-24.75pt;width:706.5pt;height:52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" fillcolor="#feecfe" strokecolor="#e36c0a [2409]" strokeweight="2.25pt">
                <v:fill color2="white [3212]" rotate="t" angle="90" focus="50%" type="gradient"/>
              </v:rect>
            </w:pict>
          </mc:Fallback>
        </mc:AlternateContent>
      </w:r>
    </w:p>
    <w:sectPr w:rsidR="00F45E92" w:rsidRPr="005E364C" w:rsidSect="006117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F0"/>
    <w:rsid w:val="000D0A93"/>
    <w:rsid w:val="00155983"/>
    <w:rsid w:val="00156589"/>
    <w:rsid w:val="00192635"/>
    <w:rsid w:val="001C2C06"/>
    <w:rsid w:val="00224580"/>
    <w:rsid w:val="00236A7C"/>
    <w:rsid w:val="00265027"/>
    <w:rsid w:val="00271DDD"/>
    <w:rsid w:val="002A537F"/>
    <w:rsid w:val="00344894"/>
    <w:rsid w:val="003A6449"/>
    <w:rsid w:val="003B2460"/>
    <w:rsid w:val="003D3258"/>
    <w:rsid w:val="004533D6"/>
    <w:rsid w:val="00496D47"/>
    <w:rsid w:val="004D4824"/>
    <w:rsid w:val="00511C62"/>
    <w:rsid w:val="00514092"/>
    <w:rsid w:val="00531E6A"/>
    <w:rsid w:val="00546FFE"/>
    <w:rsid w:val="005D6AFE"/>
    <w:rsid w:val="005E364C"/>
    <w:rsid w:val="00611784"/>
    <w:rsid w:val="00637E90"/>
    <w:rsid w:val="00696FD1"/>
    <w:rsid w:val="006E0A71"/>
    <w:rsid w:val="006F3D03"/>
    <w:rsid w:val="00700311"/>
    <w:rsid w:val="00701064"/>
    <w:rsid w:val="00703563"/>
    <w:rsid w:val="00770900"/>
    <w:rsid w:val="0078321A"/>
    <w:rsid w:val="007B7026"/>
    <w:rsid w:val="007C1ED3"/>
    <w:rsid w:val="0081297D"/>
    <w:rsid w:val="00860DC3"/>
    <w:rsid w:val="00867FCC"/>
    <w:rsid w:val="008B2105"/>
    <w:rsid w:val="00940563"/>
    <w:rsid w:val="0095222C"/>
    <w:rsid w:val="009C5AE1"/>
    <w:rsid w:val="009C70F0"/>
    <w:rsid w:val="009D763B"/>
    <w:rsid w:val="00A5423E"/>
    <w:rsid w:val="00A91F09"/>
    <w:rsid w:val="00AC3B5C"/>
    <w:rsid w:val="00AE5F21"/>
    <w:rsid w:val="00AF27C3"/>
    <w:rsid w:val="00B66B39"/>
    <w:rsid w:val="00B678EA"/>
    <w:rsid w:val="00B80D7D"/>
    <w:rsid w:val="00B965E3"/>
    <w:rsid w:val="00BF368C"/>
    <w:rsid w:val="00C0059B"/>
    <w:rsid w:val="00C049DA"/>
    <w:rsid w:val="00CB2F42"/>
    <w:rsid w:val="00CE2413"/>
    <w:rsid w:val="00CF71D0"/>
    <w:rsid w:val="00D239AA"/>
    <w:rsid w:val="00D527B5"/>
    <w:rsid w:val="00D8759E"/>
    <w:rsid w:val="00D937C3"/>
    <w:rsid w:val="00DA77EA"/>
    <w:rsid w:val="00DE1618"/>
    <w:rsid w:val="00E53999"/>
    <w:rsid w:val="00E7311F"/>
    <w:rsid w:val="00EC0A6E"/>
    <w:rsid w:val="00ED08D2"/>
    <w:rsid w:val="00EE0537"/>
    <w:rsid w:val="00F07E7B"/>
    <w:rsid w:val="00F11448"/>
    <w:rsid w:val="00F45E92"/>
    <w:rsid w:val="00F62C2A"/>
    <w:rsid w:val="00F8586D"/>
    <w:rsid w:val="00FE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e79b,#fccffd,#f013f5"/>
    </o:shapedefaults>
    <o:shapelayout v:ext="edit">
      <o:idmap v:ext="edit" data="1"/>
    </o:shapelayout>
  </w:shapeDefaults>
  <w:decimalSymbol w:val="."/>
  <w:listSeparator w:val=","/>
  <w15:docId w15:val="{37707969-5322-4FB7-BA6D-8E2912ED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5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Hamid Ali Anjum</cp:lastModifiedBy>
  <cp:revision>2</cp:revision>
  <dcterms:created xsi:type="dcterms:W3CDTF">2017-01-24T17:59:00Z</dcterms:created>
  <dcterms:modified xsi:type="dcterms:W3CDTF">2017-01-24T17:59:00Z</dcterms:modified>
</cp:coreProperties>
</file>