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687DA" w14:textId="64D3B480" w:rsidR="000F4507" w:rsidRDefault="007D3448" w:rsidP="000F4507">
      <w:pPr>
        <w:bidi w:val="0"/>
        <w:rPr>
          <w:rFonts w:ascii="Century Gothic" w:eastAsiaTheme="minorEastAsia" w:hAnsi="Century Gothic" w:cs="Baskerville"/>
          <w:b/>
          <w:bCs/>
          <w:color w:val="231F20"/>
          <w:kern w:val="24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C07362" wp14:editId="2251E8C3">
            <wp:simplePos x="0" y="0"/>
            <wp:positionH relativeFrom="column">
              <wp:posOffset>-3810</wp:posOffset>
            </wp:positionH>
            <wp:positionV relativeFrom="paragraph">
              <wp:posOffset>-370646</wp:posOffset>
            </wp:positionV>
            <wp:extent cx="5273040" cy="1006475"/>
            <wp:effectExtent l="0" t="0" r="0" b="317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3" b="31458"/>
                    <a:stretch/>
                  </pic:blipFill>
                  <pic:spPr bwMode="auto">
                    <a:xfrm>
                      <a:off x="0" y="0"/>
                      <a:ext cx="5273040" cy="100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XSpec="center" w:tblpY="3047"/>
        <w:tblW w:w="10207" w:type="dxa"/>
        <w:tblLook w:val="04A0" w:firstRow="1" w:lastRow="0" w:firstColumn="1" w:lastColumn="0" w:noHBand="0" w:noVBand="1"/>
      </w:tblPr>
      <w:tblGrid>
        <w:gridCol w:w="496"/>
        <w:gridCol w:w="5332"/>
        <w:gridCol w:w="4379"/>
      </w:tblGrid>
      <w:tr w:rsidR="00A16ACC" w14:paraId="30C9D740" w14:textId="77777777" w:rsidTr="00AF6F87">
        <w:tc>
          <w:tcPr>
            <w:tcW w:w="10207" w:type="dxa"/>
            <w:gridSpan w:val="3"/>
            <w:shd w:val="clear" w:color="auto" w:fill="E4A6E1"/>
          </w:tcPr>
          <w:p w14:paraId="4466A4B7" w14:textId="77777777" w:rsidR="00A16ACC" w:rsidRPr="00E97BD0" w:rsidRDefault="00A16ACC" w:rsidP="008B3D50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Up to 12 months before</w:t>
            </w:r>
          </w:p>
        </w:tc>
      </w:tr>
      <w:tr w:rsidR="00E04F57" w14:paraId="3F740B97" w14:textId="77777777" w:rsidTr="008B3D50">
        <w:tc>
          <w:tcPr>
            <w:tcW w:w="496" w:type="dxa"/>
            <w:vAlign w:val="center"/>
          </w:tcPr>
          <w:p w14:paraId="4A5372C3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4681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E668BBC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a date</w:t>
            </w:r>
          </w:p>
        </w:tc>
        <w:tc>
          <w:tcPr>
            <w:tcW w:w="4379" w:type="dxa"/>
          </w:tcPr>
          <w:p w14:paraId="3F0BB6E3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1744BA7" w14:textId="77777777" w:rsidTr="008B3D50">
        <w:tc>
          <w:tcPr>
            <w:tcW w:w="496" w:type="dxa"/>
            <w:vAlign w:val="center"/>
          </w:tcPr>
          <w:p w14:paraId="61ED73A0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61763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B7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D799DCF" w14:textId="77777777" w:rsidR="00E04F57" w:rsidRPr="0016168B" w:rsidRDefault="00E04F57" w:rsidP="008B3D50">
            <w:pPr>
              <w:bidi w:val="0"/>
              <w:rPr>
                <w:rFonts w:ascii="Century Gothic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Get inspiration</w:t>
            </w:r>
            <w:r w:rsidRPr="00132239">
              <w:rPr>
                <w:rFonts w:ascii="Century Gothic" w:hAnsi="Century Gothic" w:cs="Baskerville"/>
                <w:color w:val="231F20"/>
                <w:kern w:val="24"/>
                <w:sz w:val="24"/>
                <w:szCs w:val="24"/>
              </w:rPr>
              <w:t xml:space="preserve"> and ideas (see Pinterest and inspiration board)</w:t>
            </w:r>
          </w:p>
        </w:tc>
        <w:tc>
          <w:tcPr>
            <w:tcW w:w="4379" w:type="dxa"/>
          </w:tcPr>
          <w:p w14:paraId="6DA8027C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94FB083" w14:textId="77777777" w:rsidTr="008B3D50">
        <w:tc>
          <w:tcPr>
            <w:tcW w:w="496" w:type="dxa"/>
            <w:vAlign w:val="center"/>
          </w:tcPr>
          <w:p w14:paraId="45872234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5928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C380B3E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a wedding style</w:t>
            </w:r>
          </w:p>
        </w:tc>
        <w:tc>
          <w:tcPr>
            <w:tcW w:w="4379" w:type="dxa"/>
          </w:tcPr>
          <w:p w14:paraId="3D142802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89409D1" w14:textId="77777777" w:rsidTr="008B3D50">
        <w:tc>
          <w:tcPr>
            <w:tcW w:w="496" w:type="dxa"/>
            <w:vAlign w:val="center"/>
          </w:tcPr>
          <w:p w14:paraId="11337EFD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8624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F9B6AE0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priorities</w:t>
            </w:r>
          </w:p>
        </w:tc>
        <w:tc>
          <w:tcPr>
            <w:tcW w:w="4379" w:type="dxa"/>
          </w:tcPr>
          <w:p w14:paraId="086011B5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A8BEB1A" w14:textId="77777777" w:rsidTr="008B3D50">
        <w:tc>
          <w:tcPr>
            <w:tcW w:w="496" w:type="dxa"/>
            <w:vAlign w:val="center"/>
          </w:tcPr>
          <w:p w14:paraId="1249988E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5980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C6E3C34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budget</w:t>
            </w:r>
          </w:p>
        </w:tc>
        <w:tc>
          <w:tcPr>
            <w:tcW w:w="4379" w:type="dxa"/>
          </w:tcPr>
          <w:p w14:paraId="1C086EB6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B4697A6" w14:textId="77777777" w:rsidTr="008B3D50">
        <w:tc>
          <w:tcPr>
            <w:tcW w:w="496" w:type="dxa"/>
            <w:vAlign w:val="center"/>
          </w:tcPr>
          <w:p w14:paraId="34C6F3A7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029995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F7E11C7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Choose wedding party</w:t>
            </w:r>
          </w:p>
        </w:tc>
        <w:tc>
          <w:tcPr>
            <w:tcW w:w="4379" w:type="dxa"/>
          </w:tcPr>
          <w:p w14:paraId="327CDD67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CD3AAED" w14:textId="77777777" w:rsidTr="008B3D50">
        <w:tc>
          <w:tcPr>
            <w:tcW w:w="496" w:type="dxa"/>
            <w:vAlign w:val="center"/>
          </w:tcPr>
          <w:p w14:paraId="5E34B656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25409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743E4F9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venue for ceremony and reception</w:t>
            </w:r>
          </w:p>
        </w:tc>
        <w:tc>
          <w:tcPr>
            <w:tcW w:w="4379" w:type="dxa"/>
          </w:tcPr>
          <w:p w14:paraId="72B3F53A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9A34BC8" w14:textId="77777777" w:rsidTr="008B3D50">
        <w:tc>
          <w:tcPr>
            <w:tcW w:w="496" w:type="dxa"/>
            <w:vAlign w:val="center"/>
          </w:tcPr>
          <w:p w14:paraId="5F5145D9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70852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BF18A7F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wedding planner</w:t>
            </w:r>
          </w:p>
        </w:tc>
        <w:tc>
          <w:tcPr>
            <w:tcW w:w="4379" w:type="dxa"/>
          </w:tcPr>
          <w:p w14:paraId="0C5AFCDC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4836756" w14:textId="77777777" w:rsidTr="008B3D50">
        <w:tc>
          <w:tcPr>
            <w:tcW w:w="496" w:type="dxa"/>
            <w:vAlign w:val="center"/>
          </w:tcPr>
          <w:p w14:paraId="289EF28D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82545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4CBDC38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photographer</w:t>
            </w:r>
          </w:p>
        </w:tc>
        <w:tc>
          <w:tcPr>
            <w:tcW w:w="4379" w:type="dxa"/>
          </w:tcPr>
          <w:p w14:paraId="4BCC37BF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028883D" w14:textId="77777777" w:rsidTr="008B3D50">
        <w:tc>
          <w:tcPr>
            <w:tcW w:w="496" w:type="dxa"/>
            <w:vAlign w:val="center"/>
          </w:tcPr>
          <w:p w14:paraId="70203CFC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0708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FD07B5F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caterer</w:t>
            </w:r>
          </w:p>
        </w:tc>
        <w:tc>
          <w:tcPr>
            <w:tcW w:w="4379" w:type="dxa"/>
          </w:tcPr>
          <w:p w14:paraId="1C19ADAD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D172AE3" w14:textId="77777777" w:rsidTr="008B3D50">
        <w:tc>
          <w:tcPr>
            <w:tcW w:w="496" w:type="dxa"/>
            <w:vAlign w:val="center"/>
          </w:tcPr>
          <w:p w14:paraId="4DFF3D16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9904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3D76648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florist</w:t>
            </w:r>
          </w:p>
        </w:tc>
        <w:tc>
          <w:tcPr>
            <w:tcW w:w="4379" w:type="dxa"/>
          </w:tcPr>
          <w:p w14:paraId="097BCA93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7352548" w14:textId="77777777" w:rsidTr="008B3D50">
        <w:tc>
          <w:tcPr>
            <w:tcW w:w="496" w:type="dxa"/>
            <w:vAlign w:val="center"/>
          </w:tcPr>
          <w:p w14:paraId="2CD53D3A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2227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B9AB02B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musician</w:t>
            </w:r>
          </w:p>
        </w:tc>
        <w:tc>
          <w:tcPr>
            <w:tcW w:w="4379" w:type="dxa"/>
          </w:tcPr>
          <w:p w14:paraId="486509C8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A1E4226" w14:textId="77777777" w:rsidTr="008B3D50">
        <w:tc>
          <w:tcPr>
            <w:tcW w:w="496" w:type="dxa"/>
            <w:vAlign w:val="center"/>
          </w:tcPr>
          <w:p w14:paraId="7CE41D02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984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639DE78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wedding dress</w:t>
            </w:r>
          </w:p>
        </w:tc>
        <w:tc>
          <w:tcPr>
            <w:tcW w:w="4379" w:type="dxa"/>
          </w:tcPr>
          <w:p w14:paraId="05188E78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9942100" w14:textId="77777777" w:rsidTr="008B3D50">
        <w:tc>
          <w:tcPr>
            <w:tcW w:w="496" w:type="dxa"/>
            <w:vAlign w:val="center"/>
          </w:tcPr>
          <w:p w14:paraId="15DC7A42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35986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64AF045" w14:textId="77777777" w:rsidR="00E04F57" w:rsidRPr="0016168B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Order save the dates</w:t>
            </w:r>
          </w:p>
        </w:tc>
        <w:tc>
          <w:tcPr>
            <w:tcW w:w="4379" w:type="dxa"/>
          </w:tcPr>
          <w:p w14:paraId="43F06D0B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A16ACC" w14:paraId="4B17210E" w14:textId="77777777" w:rsidTr="008B3D50">
        <w:tc>
          <w:tcPr>
            <w:tcW w:w="10207" w:type="dxa"/>
            <w:gridSpan w:val="3"/>
          </w:tcPr>
          <w:p w14:paraId="42C2ED51" w14:textId="77777777" w:rsidR="00A16ACC" w:rsidRDefault="00A16ACC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A16ACC" w14:paraId="4EBCCC85" w14:textId="77777777" w:rsidTr="008B3D50">
        <w:tc>
          <w:tcPr>
            <w:tcW w:w="10207" w:type="dxa"/>
            <w:gridSpan w:val="3"/>
            <w:shd w:val="clear" w:color="auto" w:fill="99CCFF"/>
          </w:tcPr>
          <w:p w14:paraId="515BEDC0" w14:textId="77777777" w:rsidR="00A16ACC" w:rsidRPr="00E97BD0" w:rsidRDefault="00F65D52" w:rsidP="008B3D50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10 – 11 months before</w:t>
            </w:r>
          </w:p>
        </w:tc>
      </w:tr>
      <w:tr w:rsidR="00E04F57" w14:paraId="402B8B21" w14:textId="77777777" w:rsidTr="008B3D50">
        <w:tc>
          <w:tcPr>
            <w:tcW w:w="496" w:type="dxa"/>
            <w:vAlign w:val="center"/>
          </w:tcPr>
          <w:p w14:paraId="3BFEE821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8170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D1BFD59" w14:textId="77777777" w:rsidR="00E04F57" w:rsidRPr="00F65D52" w:rsidRDefault="00E04F57" w:rsidP="008B3D50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Start looking for dresses and accessories for bride and bridal party</w:t>
            </w:r>
          </w:p>
        </w:tc>
        <w:tc>
          <w:tcPr>
            <w:tcW w:w="4379" w:type="dxa"/>
          </w:tcPr>
          <w:p w14:paraId="75D3247B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7CC59D0" w14:textId="77777777" w:rsidTr="008B3D50">
        <w:tc>
          <w:tcPr>
            <w:tcW w:w="496" w:type="dxa"/>
            <w:vAlign w:val="center"/>
          </w:tcPr>
          <w:p w14:paraId="618541FC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2223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04147F2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Reserve </w:t>
            </w: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a venue for ceremony and reception</w:t>
            </w:r>
          </w:p>
        </w:tc>
        <w:tc>
          <w:tcPr>
            <w:tcW w:w="4379" w:type="dxa"/>
          </w:tcPr>
          <w:p w14:paraId="7372023A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59EF20A" w14:textId="77777777" w:rsidTr="008B3D50">
        <w:tc>
          <w:tcPr>
            <w:tcW w:w="496" w:type="dxa"/>
            <w:vAlign w:val="center"/>
          </w:tcPr>
          <w:p w14:paraId="759E6C62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96387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9B0D420" w14:textId="77777777" w:rsidR="00E04F57" w:rsidRPr="00F65D52" w:rsidRDefault="00E04F57" w:rsidP="008B3D50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photographer</w:t>
            </w:r>
          </w:p>
        </w:tc>
        <w:tc>
          <w:tcPr>
            <w:tcW w:w="4379" w:type="dxa"/>
          </w:tcPr>
          <w:p w14:paraId="6FC6B872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91921DE" w14:textId="77777777" w:rsidTr="008B3D50">
        <w:tc>
          <w:tcPr>
            <w:tcW w:w="496" w:type="dxa"/>
            <w:vAlign w:val="center"/>
          </w:tcPr>
          <w:p w14:paraId="2DB83097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7012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E2CEB39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DJ/band</w:t>
            </w:r>
          </w:p>
        </w:tc>
        <w:tc>
          <w:tcPr>
            <w:tcW w:w="4379" w:type="dxa"/>
          </w:tcPr>
          <w:p w14:paraId="6C489F6E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0F1D4B6" w14:textId="77777777" w:rsidTr="008B3D50">
        <w:tc>
          <w:tcPr>
            <w:tcW w:w="496" w:type="dxa"/>
            <w:vAlign w:val="center"/>
          </w:tcPr>
          <w:p w14:paraId="14351280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302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3136B9A" w14:textId="77777777" w:rsidR="00E04F57" w:rsidRPr="00F65D52" w:rsidRDefault="00E04F57" w:rsidP="008B3D50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a florist</w:t>
            </w:r>
          </w:p>
        </w:tc>
        <w:tc>
          <w:tcPr>
            <w:tcW w:w="4379" w:type="dxa"/>
          </w:tcPr>
          <w:p w14:paraId="2B13C824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9EDF2E2" w14:textId="77777777" w:rsidTr="008B3D50">
        <w:tc>
          <w:tcPr>
            <w:tcW w:w="496" w:type="dxa"/>
            <w:vAlign w:val="center"/>
          </w:tcPr>
          <w:p w14:paraId="487A1678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3106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EBCD6F5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wedding planner</w:t>
            </w:r>
          </w:p>
        </w:tc>
        <w:tc>
          <w:tcPr>
            <w:tcW w:w="4379" w:type="dxa"/>
          </w:tcPr>
          <w:p w14:paraId="7D8F34EA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BCE8F3C" w14:textId="77777777" w:rsidTr="008B3D50">
        <w:tc>
          <w:tcPr>
            <w:tcW w:w="496" w:type="dxa"/>
            <w:vAlign w:val="center"/>
          </w:tcPr>
          <w:p w14:paraId="388BCE4D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1747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6761FBC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caterer</w:t>
            </w:r>
          </w:p>
        </w:tc>
        <w:tc>
          <w:tcPr>
            <w:tcW w:w="4379" w:type="dxa"/>
          </w:tcPr>
          <w:p w14:paraId="5CAC5F3D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53277F5" w14:textId="77777777" w:rsidTr="008B3D50">
        <w:tc>
          <w:tcPr>
            <w:tcW w:w="496" w:type="dxa"/>
            <w:vAlign w:val="center"/>
          </w:tcPr>
          <w:p w14:paraId="1E59D61A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2890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7776D19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 xml:space="preserve">Decide on décor </w:t>
            </w:r>
          </w:p>
        </w:tc>
        <w:tc>
          <w:tcPr>
            <w:tcW w:w="4379" w:type="dxa"/>
          </w:tcPr>
          <w:p w14:paraId="3BA14720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2F9019E" w14:textId="77777777" w:rsidTr="008B3D50">
        <w:tc>
          <w:tcPr>
            <w:tcW w:w="496" w:type="dxa"/>
            <w:vAlign w:val="center"/>
          </w:tcPr>
          <w:p w14:paraId="6C30C9F8" w14:textId="77777777" w:rsidR="00E04F57" w:rsidRPr="00E04F57" w:rsidRDefault="00B106E6" w:rsidP="008B3D5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4173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6C11260" w14:textId="77777777" w:rsidR="00E04F57" w:rsidRPr="00F65D52" w:rsidRDefault="00E04F57" w:rsidP="008B3D50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making a guest list</w:t>
            </w:r>
          </w:p>
        </w:tc>
        <w:tc>
          <w:tcPr>
            <w:tcW w:w="4379" w:type="dxa"/>
          </w:tcPr>
          <w:p w14:paraId="57EABA46" w14:textId="77777777" w:rsidR="00E04F57" w:rsidRDefault="00E04F57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65D52" w14:paraId="325B1384" w14:textId="77777777" w:rsidTr="008B3D50">
        <w:tc>
          <w:tcPr>
            <w:tcW w:w="10207" w:type="dxa"/>
            <w:gridSpan w:val="3"/>
          </w:tcPr>
          <w:p w14:paraId="05C003B6" w14:textId="77777777" w:rsidR="00F65D52" w:rsidRDefault="00F65D52" w:rsidP="008B3D50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</w:tbl>
    <w:p w14:paraId="6B0883D8" w14:textId="77777777" w:rsidR="00C22159" w:rsidRDefault="00C22159">
      <w:pPr>
        <w:bidi w:val="0"/>
      </w:pPr>
      <w:r>
        <w:br w:type="page"/>
      </w:r>
    </w:p>
    <w:tbl>
      <w:tblPr>
        <w:tblStyle w:val="TableGrid"/>
        <w:tblW w:w="10207" w:type="dxa"/>
        <w:tblInd w:w="-856" w:type="dxa"/>
        <w:tblLook w:val="04A0" w:firstRow="1" w:lastRow="0" w:firstColumn="1" w:lastColumn="0" w:noHBand="0" w:noVBand="1"/>
      </w:tblPr>
      <w:tblGrid>
        <w:gridCol w:w="496"/>
        <w:gridCol w:w="5332"/>
        <w:gridCol w:w="4379"/>
      </w:tblGrid>
      <w:tr w:rsidR="00F65D52" w14:paraId="44D3867A" w14:textId="77777777" w:rsidTr="003860B2">
        <w:tc>
          <w:tcPr>
            <w:tcW w:w="10207" w:type="dxa"/>
            <w:gridSpan w:val="3"/>
            <w:shd w:val="clear" w:color="auto" w:fill="BDD6EE" w:themeFill="accent5" w:themeFillTint="66"/>
          </w:tcPr>
          <w:p w14:paraId="40B6EDF4" w14:textId="77777777" w:rsidR="00F65D52" w:rsidRPr="00E97BD0" w:rsidRDefault="00D30303" w:rsidP="007D7829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lastRenderedPageBreak/>
              <w:t>9 - 10 months before</w:t>
            </w:r>
          </w:p>
        </w:tc>
      </w:tr>
      <w:tr w:rsidR="00E04F57" w14:paraId="28EAE0E1" w14:textId="77777777" w:rsidTr="001F6B1E">
        <w:tc>
          <w:tcPr>
            <w:tcW w:w="496" w:type="dxa"/>
            <w:vAlign w:val="center"/>
          </w:tcPr>
          <w:p w14:paraId="01DAD23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22811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2BE2313" w14:textId="77777777" w:rsidR="00E04F57" w:rsidRPr="00D3030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Plan a honeymoon</w:t>
            </w:r>
          </w:p>
        </w:tc>
        <w:tc>
          <w:tcPr>
            <w:tcW w:w="4379" w:type="dxa"/>
          </w:tcPr>
          <w:p w14:paraId="13546D1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A296AFA" w14:textId="77777777" w:rsidTr="001F6B1E">
        <w:tc>
          <w:tcPr>
            <w:tcW w:w="496" w:type="dxa"/>
            <w:vAlign w:val="center"/>
          </w:tcPr>
          <w:p w14:paraId="55C1EE6E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9824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BE4D1DF" w14:textId="77777777" w:rsidR="00E04F57" w:rsidRPr="00D3030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looking for invitations and stationery (wedding invitations, menu cards, thank you notes)</w:t>
            </w:r>
          </w:p>
        </w:tc>
        <w:tc>
          <w:tcPr>
            <w:tcW w:w="4379" w:type="dxa"/>
          </w:tcPr>
          <w:p w14:paraId="64541EA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9D34BC6" w14:textId="77777777" w:rsidTr="001F6B1E">
        <w:tc>
          <w:tcPr>
            <w:tcW w:w="496" w:type="dxa"/>
            <w:vAlign w:val="center"/>
          </w:tcPr>
          <w:p w14:paraId="71F9BF0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7735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52250F4" w14:textId="77777777" w:rsidR="00E04F57" w:rsidRPr="00D3030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looking for favors</w:t>
            </w:r>
          </w:p>
        </w:tc>
        <w:tc>
          <w:tcPr>
            <w:tcW w:w="4379" w:type="dxa"/>
          </w:tcPr>
          <w:p w14:paraId="60885936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EE5A26A" w14:textId="77777777" w:rsidTr="001F6B1E">
        <w:tc>
          <w:tcPr>
            <w:tcW w:w="496" w:type="dxa"/>
            <w:vAlign w:val="center"/>
          </w:tcPr>
          <w:p w14:paraId="6A0EDEFE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45035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78D9DF9" w14:textId="77777777" w:rsidR="00E04F57" w:rsidRPr="00D30303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Choose dresses and accessories for bride and bridal party</w:t>
            </w:r>
          </w:p>
        </w:tc>
        <w:tc>
          <w:tcPr>
            <w:tcW w:w="4379" w:type="dxa"/>
          </w:tcPr>
          <w:p w14:paraId="6EF2424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7D7829" w14:paraId="24440462" w14:textId="77777777" w:rsidTr="004B78C0">
        <w:tc>
          <w:tcPr>
            <w:tcW w:w="10207" w:type="dxa"/>
            <w:gridSpan w:val="3"/>
          </w:tcPr>
          <w:p w14:paraId="2A94A9D4" w14:textId="77777777" w:rsidR="007D7829" w:rsidRDefault="007D782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D30303" w14:paraId="3166280F" w14:textId="77777777" w:rsidTr="003860B2">
        <w:tc>
          <w:tcPr>
            <w:tcW w:w="10207" w:type="dxa"/>
            <w:gridSpan w:val="3"/>
            <w:shd w:val="clear" w:color="auto" w:fill="C5E0B3" w:themeFill="accent6" w:themeFillTint="66"/>
          </w:tcPr>
          <w:p w14:paraId="6068D953" w14:textId="77777777" w:rsidR="00D30303" w:rsidRPr="00E97BD0" w:rsidRDefault="007D7829" w:rsidP="007D7829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7 – 8 months before</w:t>
            </w:r>
          </w:p>
        </w:tc>
      </w:tr>
      <w:tr w:rsidR="00E04F57" w14:paraId="5BF199B6" w14:textId="77777777" w:rsidTr="00FB4AFF">
        <w:tc>
          <w:tcPr>
            <w:tcW w:w="496" w:type="dxa"/>
            <w:vAlign w:val="center"/>
          </w:tcPr>
          <w:p w14:paraId="371B984C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521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8AE7513" w14:textId="77777777" w:rsidR="00E04F57" w:rsidRPr="007D782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two hotels for guests coming from out of town</w:t>
            </w:r>
          </w:p>
        </w:tc>
        <w:tc>
          <w:tcPr>
            <w:tcW w:w="4379" w:type="dxa"/>
          </w:tcPr>
          <w:p w14:paraId="17CE2F1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5A12FB4" w14:textId="77777777" w:rsidTr="00FB4AFF">
        <w:tc>
          <w:tcPr>
            <w:tcW w:w="496" w:type="dxa"/>
            <w:vAlign w:val="center"/>
          </w:tcPr>
          <w:p w14:paraId="5EA2CDD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59555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6BF41BE" w14:textId="77777777" w:rsidR="00E04F57" w:rsidRPr="007D782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Create gift registries</w:t>
            </w:r>
          </w:p>
        </w:tc>
        <w:tc>
          <w:tcPr>
            <w:tcW w:w="4379" w:type="dxa"/>
          </w:tcPr>
          <w:p w14:paraId="1249D5F1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2F4E2F9" w14:textId="77777777" w:rsidTr="00FB4AFF">
        <w:tc>
          <w:tcPr>
            <w:tcW w:w="496" w:type="dxa"/>
            <w:vAlign w:val="center"/>
          </w:tcPr>
          <w:p w14:paraId="03AFEC3A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12121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F062CC3" w14:textId="77777777" w:rsidR="00E04F57" w:rsidRPr="007D782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deciding on hairstyle and makeup style</w:t>
            </w:r>
          </w:p>
        </w:tc>
        <w:tc>
          <w:tcPr>
            <w:tcW w:w="4379" w:type="dxa"/>
          </w:tcPr>
          <w:p w14:paraId="7AEFF773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4D04F17" w14:textId="77777777" w:rsidTr="00FB4AFF">
        <w:tc>
          <w:tcPr>
            <w:tcW w:w="496" w:type="dxa"/>
            <w:vAlign w:val="center"/>
          </w:tcPr>
          <w:p w14:paraId="67B44F6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078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B565625" w14:textId="77777777" w:rsidR="00E04F57" w:rsidRPr="007D782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an officiant</w:t>
            </w:r>
          </w:p>
        </w:tc>
        <w:tc>
          <w:tcPr>
            <w:tcW w:w="4379" w:type="dxa"/>
          </w:tcPr>
          <w:p w14:paraId="0A33805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2267E06" w14:textId="77777777" w:rsidTr="00FB4AFF">
        <w:tc>
          <w:tcPr>
            <w:tcW w:w="496" w:type="dxa"/>
            <w:vAlign w:val="center"/>
          </w:tcPr>
          <w:p w14:paraId="7677275A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0886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42DAD97" w14:textId="77777777" w:rsidR="00E04F57" w:rsidRPr="007D782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 xml:space="preserve">Reserve tables, chairs, linens, </w:t>
            </w:r>
            <w:r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and anything else the caterer is not taking care of</w:t>
            </w:r>
          </w:p>
        </w:tc>
        <w:tc>
          <w:tcPr>
            <w:tcW w:w="4379" w:type="dxa"/>
          </w:tcPr>
          <w:p w14:paraId="77696A78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8593CC2" w14:textId="77777777" w:rsidTr="00FB4AFF">
        <w:tc>
          <w:tcPr>
            <w:tcW w:w="496" w:type="dxa"/>
            <w:vAlign w:val="center"/>
          </w:tcPr>
          <w:p w14:paraId="39BD6C8B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8618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2F9EB76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Reserve décor</w:t>
            </w:r>
          </w:p>
        </w:tc>
        <w:tc>
          <w:tcPr>
            <w:tcW w:w="4379" w:type="dxa"/>
          </w:tcPr>
          <w:p w14:paraId="38CAD4FA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18BCCB4" w14:textId="77777777" w:rsidTr="00FB4AFF">
        <w:tc>
          <w:tcPr>
            <w:tcW w:w="496" w:type="dxa"/>
            <w:vAlign w:val="center"/>
          </w:tcPr>
          <w:p w14:paraId="727CB25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1170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4D1D772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Choose cake</w:t>
            </w:r>
          </w:p>
        </w:tc>
        <w:tc>
          <w:tcPr>
            <w:tcW w:w="4379" w:type="dxa"/>
          </w:tcPr>
          <w:p w14:paraId="7142FA5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F0B676B" w14:textId="77777777" w:rsidTr="00FB4AFF">
        <w:tc>
          <w:tcPr>
            <w:tcW w:w="496" w:type="dxa"/>
            <w:vAlign w:val="center"/>
          </w:tcPr>
          <w:p w14:paraId="5B38E63D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2256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0E58BA0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menu</w:t>
            </w:r>
          </w:p>
        </w:tc>
        <w:tc>
          <w:tcPr>
            <w:tcW w:w="4379" w:type="dxa"/>
          </w:tcPr>
          <w:p w14:paraId="712A4E51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84F93" w14:paraId="45EB65EE" w14:textId="77777777" w:rsidTr="00DC4BB9">
        <w:tc>
          <w:tcPr>
            <w:tcW w:w="10207" w:type="dxa"/>
            <w:gridSpan w:val="3"/>
          </w:tcPr>
          <w:p w14:paraId="738B6695" w14:textId="77777777" w:rsidR="00084F93" w:rsidRDefault="00084F93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84F93" w14:paraId="36DF3D3C" w14:textId="77777777" w:rsidTr="003860B2">
        <w:tc>
          <w:tcPr>
            <w:tcW w:w="10207" w:type="dxa"/>
            <w:gridSpan w:val="3"/>
            <w:shd w:val="clear" w:color="auto" w:fill="FFE599" w:themeFill="accent4" w:themeFillTint="66"/>
          </w:tcPr>
          <w:p w14:paraId="72B2226A" w14:textId="77777777" w:rsidR="00084F93" w:rsidRPr="00E97BD0" w:rsidRDefault="00084F93" w:rsidP="00084F93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6 – 7 months before</w:t>
            </w:r>
          </w:p>
        </w:tc>
      </w:tr>
      <w:tr w:rsidR="00E04F57" w14:paraId="74C09D45" w14:textId="77777777" w:rsidTr="004108B2">
        <w:tc>
          <w:tcPr>
            <w:tcW w:w="496" w:type="dxa"/>
            <w:vAlign w:val="center"/>
          </w:tcPr>
          <w:p w14:paraId="2D3D030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9404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8AA3AC0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Meet with officiant</w:t>
            </w:r>
          </w:p>
        </w:tc>
        <w:tc>
          <w:tcPr>
            <w:tcW w:w="4379" w:type="dxa"/>
          </w:tcPr>
          <w:p w14:paraId="559CA05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FDF8F36" w14:textId="77777777" w:rsidTr="004108B2">
        <w:tc>
          <w:tcPr>
            <w:tcW w:w="496" w:type="dxa"/>
            <w:vAlign w:val="center"/>
          </w:tcPr>
          <w:p w14:paraId="1C5E549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6207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9DF9CFC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cake</w:t>
            </w:r>
          </w:p>
        </w:tc>
        <w:tc>
          <w:tcPr>
            <w:tcW w:w="4379" w:type="dxa"/>
          </w:tcPr>
          <w:p w14:paraId="42966CFA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A6ABE38" w14:textId="77777777" w:rsidTr="004108B2">
        <w:tc>
          <w:tcPr>
            <w:tcW w:w="496" w:type="dxa"/>
            <w:vAlign w:val="center"/>
          </w:tcPr>
          <w:p w14:paraId="5E85BCAB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6824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BA3D2D9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Schedule tastings</w:t>
            </w:r>
          </w:p>
        </w:tc>
        <w:tc>
          <w:tcPr>
            <w:tcW w:w="4379" w:type="dxa"/>
          </w:tcPr>
          <w:p w14:paraId="66DCA9C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26857D6" w14:textId="77777777" w:rsidTr="004108B2">
        <w:tc>
          <w:tcPr>
            <w:tcW w:w="496" w:type="dxa"/>
            <w:vAlign w:val="center"/>
          </w:tcPr>
          <w:p w14:paraId="2C102C4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168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37F9A01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outfits for groomsmen</w:t>
            </w:r>
          </w:p>
        </w:tc>
        <w:tc>
          <w:tcPr>
            <w:tcW w:w="4379" w:type="dxa"/>
          </w:tcPr>
          <w:p w14:paraId="5143D5A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247CBCB" w14:textId="77777777" w:rsidTr="004108B2">
        <w:tc>
          <w:tcPr>
            <w:tcW w:w="496" w:type="dxa"/>
            <w:vAlign w:val="center"/>
          </w:tcPr>
          <w:p w14:paraId="67FE835B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64519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A02395D" w14:textId="77777777" w:rsidR="00E04F57" w:rsidRPr="00084F93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florist</w:t>
            </w:r>
          </w:p>
        </w:tc>
        <w:tc>
          <w:tcPr>
            <w:tcW w:w="4379" w:type="dxa"/>
          </w:tcPr>
          <w:p w14:paraId="325F6F91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93726EF" w14:textId="77777777" w:rsidTr="004108B2">
        <w:tc>
          <w:tcPr>
            <w:tcW w:w="496" w:type="dxa"/>
            <w:vAlign w:val="center"/>
          </w:tcPr>
          <w:p w14:paraId="6761F47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93439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3ECBBF8" w14:textId="77777777" w:rsidR="00E04F57" w:rsidRPr="0013223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musician</w:t>
            </w:r>
          </w:p>
        </w:tc>
        <w:tc>
          <w:tcPr>
            <w:tcW w:w="4379" w:type="dxa"/>
          </w:tcPr>
          <w:p w14:paraId="1BF3F628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B3A9D64" w14:textId="77777777" w:rsidTr="004108B2">
        <w:tc>
          <w:tcPr>
            <w:tcW w:w="496" w:type="dxa"/>
            <w:vAlign w:val="center"/>
          </w:tcPr>
          <w:p w14:paraId="53DD86D3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0322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48A2AFC" w14:textId="77777777" w:rsidR="00E04F57" w:rsidRPr="0013223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Finalize a guest list</w:t>
            </w:r>
          </w:p>
        </w:tc>
        <w:tc>
          <w:tcPr>
            <w:tcW w:w="4379" w:type="dxa"/>
          </w:tcPr>
          <w:p w14:paraId="739FF9A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A80156" w14:paraId="239C9B5C" w14:textId="77777777" w:rsidTr="003C0564">
        <w:tc>
          <w:tcPr>
            <w:tcW w:w="10207" w:type="dxa"/>
            <w:gridSpan w:val="3"/>
          </w:tcPr>
          <w:p w14:paraId="72B4F80A" w14:textId="77777777" w:rsidR="00A80156" w:rsidRDefault="00A80156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</w:tbl>
    <w:p w14:paraId="4A00D87C" w14:textId="77777777" w:rsidR="00AA10F2" w:rsidRDefault="00AA10F2">
      <w:pPr>
        <w:bidi w:val="0"/>
      </w:pPr>
      <w:r>
        <w:br w:type="page"/>
      </w:r>
    </w:p>
    <w:tbl>
      <w:tblPr>
        <w:tblStyle w:val="TableGrid"/>
        <w:tblW w:w="10207" w:type="dxa"/>
        <w:tblInd w:w="-856" w:type="dxa"/>
        <w:tblLook w:val="04A0" w:firstRow="1" w:lastRow="0" w:firstColumn="1" w:lastColumn="0" w:noHBand="0" w:noVBand="1"/>
      </w:tblPr>
      <w:tblGrid>
        <w:gridCol w:w="496"/>
        <w:gridCol w:w="5332"/>
        <w:gridCol w:w="4379"/>
      </w:tblGrid>
      <w:tr w:rsidR="00A80156" w14:paraId="03CCF018" w14:textId="77777777" w:rsidTr="003860B2">
        <w:tc>
          <w:tcPr>
            <w:tcW w:w="10207" w:type="dxa"/>
            <w:gridSpan w:val="3"/>
            <w:shd w:val="clear" w:color="auto" w:fill="F7CAAC" w:themeFill="accent2" w:themeFillTint="66"/>
          </w:tcPr>
          <w:p w14:paraId="1D7DF281" w14:textId="77777777" w:rsidR="00A80156" w:rsidRPr="00E97BD0" w:rsidRDefault="009A4149" w:rsidP="009A414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4 – 5 months before</w:t>
            </w:r>
          </w:p>
        </w:tc>
      </w:tr>
      <w:tr w:rsidR="00E04F57" w14:paraId="07ADEBA9" w14:textId="77777777" w:rsidTr="00C37403">
        <w:tc>
          <w:tcPr>
            <w:tcW w:w="496" w:type="dxa"/>
            <w:vAlign w:val="center"/>
          </w:tcPr>
          <w:p w14:paraId="6823892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8517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651A577" w14:textId="77777777" w:rsidR="00E04F57" w:rsidRPr="009A414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Choose flowers for reception, party, attendants, etc.</w:t>
            </w:r>
          </w:p>
        </w:tc>
        <w:tc>
          <w:tcPr>
            <w:tcW w:w="4379" w:type="dxa"/>
          </w:tcPr>
          <w:p w14:paraId="7545893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010F769" w14:textId="77777777" w:rsidTr="00C37403">
        <w:tc>
          <w:tcPr>
            <w:tcW w:w="496" w:type="dxa"/>
            <w:vAlign w:val="center"/>
          </w:tcPr>
          <w:p w14:paraId="36365C6E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85214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E84BDFA" w14:textId="77777777" w:rsidR="00E04F57" w:rsidRPr="009A414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wedding cake</w:t>
            </w:r>
          </w:p>
        </w:tc>
        <w:tc>
          <w:tcPr>
            <w:tcW w:w="4379" w:type="dxa"/>
          </w:tcPr>
          <w:p w14:paraId="25790DB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A9F3D63" w14:textId="77777777" w:rsidTr="00C37403">
        <w:tc>
          <w:tcPr>
            <w:tcW w:w="496" w:type="dxa"/>
            <w:vAlign w:val="center"/>
          </w:tcPr>
          <w:p w14:paraId="15F03244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80046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AC51A3E" w14:textId="77777777" w:rsidR="00E04F57" w:rsidRPr="009A414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Schedule dress fittings</w:t>
            </w:r>
          </w:p>
        </w:tc>
        <w:tc>
          <w:tcPr>
            <w:tcW w:w="4379" w:type="dxa"/>
          </w:tcPr>
          <w:p w14:paraId="368C9790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289A39A" w14:textId="77777777" w:rsidTr="00C37403">
        <w:tc>
          <w:tcPr>
            <w:tcW w:w="496" w:type="dxa"/>
            <w:vAlign w:val="center"/>
          </w:tcPr>
          <w:p w14:paraId="5A02E32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8440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BD0D6A9" w14:textId="77777777" w:rsidR="00E04F57" w:rsidRPr="009A414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honeymoon flights and hotels</w:t>
            </w:r>
          </w:p>
        </w:tc>
        <w:tc>
          <w:tcPr>
            <w:tcW w:w="4379" w:type="dxa"/>
          </w:tcPr>
          <w:p w14:paraId="55C7F18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6CD2995" w14:textId="77777777" w:rsidTr="00C37403">
        <w:tc>
          <w:tcPr>
            <w:tcW w:w="496" w:type="dxa"/>
            <w:vAlign w:val="center"/>
          </w:tcPr>
          <w:p w14:paraId="255649CD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109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A5A04E0" w14:textId="77777777" w:rsidR="00E04F57" w:rsidRPr="009A414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room for wedding night</w:t>
            </w:r>
          </w:p>
        </w:tc>
        <w:tc>
          <w:tcPr>
            <w:tcW w:w="4379" w:type="dxa"/>
          </w:tcPr>
          <w:p w14:paraId="6A7A098C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82FA90F" w14:textId="77777777" w:rsidTr="00C37403">
        <w:tc>
          <w:tcPr>
            <w:tcW w:w="496" w:type="dxa"/>
            <w:vAlign w:val="center"/>
          </w:tcPr>
          <w:p w14:paraId="67C11E4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66416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6B3923C" w14:textId="77777777" w:rsidR="00E04F57" w:rsidRPr="009A414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Finalize a rehearsal dinner guest list</w:t>
            </w:r>
          </w:p>
        </w:tc>
        <w:tc>
          <w:tcPr>
            <w:tcW w:w="4379" w:type="dxa"/>
          </w:tcPr>
          <w:p w14:paraId="61FDFF1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BE04323" w14:textId="77777777" w:rsidTr="00C37403">
        <w:tc>
          <w:tcPr>
            <w:tcW w:w="496" w:type="dxa"/>
            <w:vAlign w:val="center"/>
          </w:tcPr>
          <w:p w14:paraId="07759BE4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16029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5EA1B79" w14:textId="77777777" w:rsidR="00E04F57" w:rsidRPr="009A414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Purchase or rent toasting flutes and serving pieces</w:t>
            </w:r>
          </w:p>
        </w:tc>
        <w:tc>
          <w:tcPr>
            <w:tcW w:w="4379" w:type="dxa"/>
          </w:tcPr>
          <w:p w14:paraId="412CB9CA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54903E2" w14:textId="77777777" w:rsidTr="00C37403">
        <w:tc>
          <w:tcPr>
            <w:tcW w:w="496" w:type="dxa"/>
            <w:vAlign w:val="center"/>
          </w:tcPr>
          <w:p w14:paraId="157C7DDE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49576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3F573B4" w14:textId="77777777" w:rsidR="00E04F57" w:rsidRPr="009A414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Purchase or make a guest book</w:t>
            </w:r>
          </w:p>
        </w:tc>
        <w:tc>
          <w:tcPr>
            <w:tcW w:w="4379" w:type="dxa"/>
          </w:tcPr>
          <w:p w14:paraId="5A64BA3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F6DAAAC" w14:textId="77777777" w:rsidTr="00C37403">
        <w:tc>
          <w:tcPr>
            <w:tcW w:w="496" w:type="dxa"/>
            <w:vAlign w:val="center"/>
          </w:tcPr>
          <w:p w14:paraId="3D26D383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9708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58D1D56" w14:textId="77777777" w:rsidR="00E04F57" w:rsidRPr="009A414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Order a flower basket</w:t>
            </w:r>
          </w:p>
        </w:tc>
        <w:tc>
          <w:tcPr>
            <w:tcW w:w="4379" w:type="dxa"/>
          </w:tcPr>
          <w:p w14:paraId="61AB306D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C37BA7C" w14:textId="77777777" w:rsidTr="00C37403">
        <w:tc>
          <w:tcPr>
            <w:tcW w:w="496" w:type="dxa"/>
            <w:vAlign w:val="center"/>
          </w:tcPr>
          <w:p w14:paraId="2D3989F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9708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36E776A" w14:textId="77777777" w:rsidR="00E04F57" w:rsidRPr="009A4149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Buy a ring bearer pillow</w:t>
            </w:r>
          </w:p>
        </w:tc>
        <w:tc>
          <w:tcPr>
            <w:tcW w:w="4379" w:type="dxa"/>
          </w:tcPr>
          <w:p w14:paraId="0FE7D73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62A99" w14:paraId="626B315A" w14:textId="77777777" w:rsidTr="00D41F41">
        <w:tc>
          <w:tcPr>
            <w:tcW w:w="10207" w:type="dxa"/>
            <w:gridSpan w:val="3"/>
          </w:tcPr>
          <w:p w14:paraId="10FA03A9" w14:textId="77777777" w:rsidR="00F62A99" w:rsidRDefault="00F62A9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62A99" w14:paraId="54E12F89" w14:textId="77777777" w:rsidTr="003860B2">
        <w:tc>
          <w:tcPr>
            <w:tcW w:w="10207" w:type="dxa"/>
            <w:gridSpan w:val="3"/>
            <w:shd w:val="clear" w:color="auto" w:fill="ACB9CA" w:themeFill="text2" w:themeFillTint="66"/>
          </w:tcPr>
          <w:p w14:paraId="4551240F" w14:textId="77777777" w:rsidR="00F62A99" w:rsidRPr="00E97BD0" w:rsidRDefault="00F62A99" w:rsidP="00F62A9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3 – 4 months before</w:t>
            </w:r>
          </w:p>
        </w:tc>
      </w:tr>
      <w:tr w:rsidR="00E04F57" w14:paraId="0A7C4B2F" w14:textId="77777777" w:rsidTr="00312C1A">
        <w:tc>
          <w:tcPr>
            <w:tcW w:w="496" w:type="dxa"/>
            <w:vAlign w:val="center"/>
          </w:tcPr>
          <w:p w14:paraId="5DE97DAC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1672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18726B2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playlists for DJ/band</w:t>
            </w:r>
          </w:p>
        </w:tc>
        <w:tc>
          <w:tcPr>
            <w:tcW w:w="4379" w:type="dxa"/>
          </w:tcPr>
          <w:p w14:paraId="18E45422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D7B9DE6" w14:textId="77777777" w:rsidTr="00312C1A">
        <w:tc>
          <w:tcPr>
            <w:tcW w:w="496" w:type="dxa"/>
            <w:vAlign w:val="center"/>
          </w:tcPr>
          <w:p w14:paraId="5D5D11B4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12896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67D191B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rehearsal dinner venue</w:t>
            </w:r>
          </w:p>
        </w:tc>
        <w:tc>
          <w:tcPr>
            <w:tcW w:w="4379" w:type="dxa"/>
          </w:tcPr>
          <w:p w14:paraId="1838FE2C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FC83149" w14:textId="77777777" w:rsidTr="00312C1A">
        <w:tc>
          <w:tcPr>
            <w:tcW w:w="496" w:type="dxa"/>
            <w:vAlign w:val="center"/>
          </w:tcPr>
          <w:p w14:paraId="6A65581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7706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CF08A5F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reception menu</w:t>
            </w:r>
          </w:p>
        </w:tc>
        <w:tc>
          <w:tcPr>
            <w:tcW w:w="4379" w:type="dxa"/>
          </w:tcPr>
          <w:p w14:paraId="42F94490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3C2B1F3" w14:textId="77777777" w:rsidTr="00312C1A">
        <w:tc>
          <w:tcPr>
            <w:tcW w:w="496" w:type="dxa"/>
            <w:vAlign w:val="center"/>
          </w:tcPr>
          <w:p w14:paraId="6E17A9B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224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CD6B669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menu cards</w:t>
            </w:r>
          </w:p>
        </w:tc>
        <w:tc>
          <w:tcPr>
            <w:tcW w:w="4379" w:type="dxa"/>
          </w:tcPr>
          <w:p w14:paraId="7420A76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89A1D2B" w14:textId="77777777" w:rsidTr="00312C1A">
        <w:tc>
          <w:tcPr>
            <w:tcW w:w="496" w:type="dxa"/>
            <w:vAlign w:val="center"/>
          </w:tcPr>
          <w:p w14:paraId="7F316C4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5017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612BD33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wedding favors</w:t>
            </w:r>
          </w:p>
        </w:tc>
        <w:tc>
          <w:tcPr>
            <w:tcW w:w="4379" w:type="dxa"/>
          </w:tcPr>
          <w:p w14:paraId="37F1215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0758683" w14:textId="77777777" w:rsidTr="00312C1A">
        <w:tc>
          <w:tcPr>
            <w:tcW w:w="496" w:type="dxa"/>
            <w:vAlign w:val="center"/>
          </w:tcPr>
          <w:p w14:paraId="0B5DC46E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543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7456037" w14:textId="77777777" w:rsidR="00E04F57" w:rsidRPr="00F62A9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rehearsal dinner invitations</w:t>
            </w:r>
          </w:p>
        </w:tc>
        <w:tc>
          <w:tcPr>
            <w:tcW w:w="4379" w:type="dxa"/>
          </w:tcPr>
          <w:p w14:paraId="2B88F6EC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62A99" w14:paraId="23F86045" w14:textId="77777777" w:rsidTr="00F27C2E">
        <w:tc>
          <w:tcPr>
            <w:tcW w:w="10207" w:type="dxa"/>
            <w:gridSpan w:val="3"/>
          </w:tcPr>
          <w:p w14:paraId="77B63411" w14:textId="77777777" w:rsidR="00F62A99" w:rsidRDefault="00F62A9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62A99" w14:paraId="1F18778B" w14:textId="77777777" w:rsidTr="003860B2">
        <w:tc>
          <w:tcPr>
            <w:tcW w:w="10207" w:type="dxa"/>
            <w:gridSpan w:val="3"/>
            <w:shd w:val="clear" w:color="auto" w:fill="CCCCFF"/>
          </w:tcPr>
          <w:p w14:paraId="0A9206B8" w14:textId="77777777" w:rsidR="00F62A99" w:rsidRPr="00E97BD0" w:rsidRDefault="005D6A6F" w:rsidP="005D6A6F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3 months before</w:t>
            </w:r>
          </w:p>
        </w:tc>
      </w:tr>
      <w:tr w:rsidR="00E04F57" w14:paraId="5A5C7082" w14:textId="77777777" w:rsidTr="000467F2">
        <w:tc>
          <w:tcPr>
            <w:tcW w:w="496" w:type="dxa"/>
            <w:vAlign w:val="center"/>
          </w:tcPr>
          <w:p w14:paraId="08AED9E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19866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6EA348E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honeymoon plans</w:t>
            </w:r>
          </w:p>
        </w:tc>
        <w:tc>
          <w:tcPr>
            <w:tcW w:w="4379" w:type="dxa"/>
          </w:tcPr>
          <w:p w14:paraId="51EF09E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4ADB54E" w14:textId="77777777" w:rsidTr="000467F2">
        <w:tc>
          <w:tcPr>
            <w:tcW w:w="496" w:type="dxa"/>
            <w:vAlign w:val="center"/>
          </w:tcPr>
          <w:p w14:paraId="275519E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85323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6CF4AE6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Ensure passport is valid if honeymoon is abroad</w:t>
            </w:r>
          </w:p>
        </w:tc>
        <w:tc>
          <w:tcPr>
            <w:tcW w:w="4379" w:type="dxa"/>
          </w:tcPr>
          <w:p w14:paraId="597911D3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4FF9F6D" w14:textId="77777777" w:rsidTr="000467F2">
        <w:tc>
          <w:tcPr>
            <w:tcW w:w="496" w:type="dxa"/>
            <w:vAlign w:val="center"/>
          </w:tcPr>
          <w:p w14:paraId="6711292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90420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864C9BC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Plan ceremony</w:t>
            </w:r>
          </w:p>
        </w:tc>
        <w:tc>
          <w:tcPr>
            <w:tcW w:w="4379" w:type="dxa"/>
          </w:tcPr>
          <w:p w14:paraId="6D9C01D8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8DA306A" w14:textId="77777777" w:rsidTr="000467F2">
        <w:tc>
          <w:tcPr>
            <w:tcW w:w="496" w:type="dxa"/>
            <w:vAlign w:val="center"/>
          </w:tcPr>
          <w:p w14:paraId="2D93D81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3092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BD4B1E2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Plan reception seating</w:t>
            </w:r>
          </w:p>
        </w:tc>
        <w:tc>
          <w:tcPr>
            <w:tcW w:w="4379" w:type="dxa"/>
          </w:tcPr>
          <w:p w14:paraId="49B8FD4C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155DBAA" w14:textId="77777777" w:rsidTr="000467F2">
        <w:tc>
          <w:tcPr>
            <w:tcW w:w="496" w:type="dxa"/>
            <w:vAlign w:val="center"/>
          </w:tcPr>
          <w:p w14:paraId="45802A4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0141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0E1A7A0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Experiments with hair to decide on hairstyle</w:t>
            </w:r>
          </w:p>
        </w:tc>
        <w:tc>
          <w:tcPr>
            <w:tcW w:w="4379" w:type="dxa"/>
          </w:tcPr>
          <w:p w14:paraId="4BE87ED0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2EC5DDC" w14:textId="77777777" w:rsidTr="000467F2">
        <w:tc>
          <w:tcPr>
            <w:tcW w:w="496" w:type="dxa"/>
            <w:vAlign w:val="center"/>
          </w:tcPr>
          <w:p w14:paraId="45D8C40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3606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7E50E05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Create RSVP list</w:t>
            </w:r>
          </w:p>
        </w:tc>
        <w:tc>
          <w:tcPr>
            <w:tcW w:w="4379" w:type="dxa"/>
          </w:tcPr>
          <w:p w14:paraId="1957A89D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F2C6255" w14:textId="77777777" w:rsidTr="000467F2">
        <w:tc>
          <w:tcPr>
            <w:tcW w:w="496" w:type="dxa"/>
            <w:vAlign w:val="center"/>
          </w:tcPr>
          <w:p w14:paraId="50D99E0F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8080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79176D2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spa and beauty treatments for you and your bridal party for week before</w:t>
            </w:r>
          </w:p>
        </w:tc>
        <w:tc>
          <w:tcPr>
            <w:tcW w:w="4379" w:type="dxa"/>
          </w:tcPr>
          <w:p w14:paraId="32883A2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5BDC505" w14:textId="77777777" w:rsidTr="000467F2">
        <w:tc>
          <w:tcPr>
            <w:tcW w:w="496" w:type="dxa"/>
            <w:vAlign w:val="center"/>
          </w:tcPr>
          <w:p w14:paraId="54C5212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2738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994EF6B" w14:textId="77777777" w:rsidR="00E04F57" w:rsidRPr="005D6A6F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Book 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mani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>/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pedi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 xml:space="preserve">/massage for day before </w:t>
            </w:r>
          </w:p>
        </w:tc>
        <w:tc>
          <w:tcPr>
            <w:tcW w:w="4379" w:type="dxa"/>
          </w:tcPr>
          <w:p w14:paraId="51B19C1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5D6A6F" w14:paraId="29AAD2CF" w14:textId="77777777" w:rsidTr="001D29F4">
        <w:tc>
          <w:tcPr>
            <w:tcW w:w="10207" w:type="dxa"/>
            <w:gridSpan w:val="3"/>
          </w:tcPr>
          <w:p w14:paraId="7C3C202A" w14:textId="77777777" w:rsidR="005D6A6F" w:rsidRDefault="005D6A6F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5D6A6F" w14:paraId="7F6F343B" w14:textId="77777777" w:rsidTr="003860B2">
        <w:tc>
          <w:tcPr>
            <w:tcW w:w="10207" w:type="dxa"/>
            <w:gridSpan w:val="3"/>
            <w:shd w:val="clear" w:color="auto" w:fill="FFCCCC"/>
          </w:tcPr>
          <w:p w14:paraId="19662A3D" w14:textId="77777777" w:rsidR="005D6A6F" w:rsidRPr="00E97BD0" w:rsidRDefault="00F11941" w:rsidP="00B44ED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2 months before</w:t>
            </w:r>
          </w:p>
        </w:tc>
      </w:tr>
      <w:tr w:rsidR="00E04F57" w14:paraId="4A89E3A8" w14:textId="77777777" w:rsidTr="009845AE">
        <w:tc>
          <w:tcPr>
            <w:tcW w:w="496" w:type="dxa"/>
            <w:vAlign w:val="center"/>
          </w:tcPr>
          <w:p w14:paraId="6833C5F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3384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53EDC1E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wedding invitations</w:t>
            </w:r>
          </w:p>
        </w:tc>
        <w:tc>
          <w:tcPr>
            <w:tcW w:w="4379" w:type="dxa"/>
          </w:tcPr>
          <w:p w14:paraId="778F2BA2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E6A2686" w14:textId="77777777" w:rsidTr="009845AE">
        <w:tc>
          <w:tcPr>
            <w:tcW w:w="496" w:type="dxa"/>
            <w:vAlign w:val="center"/>
          </w:tcPr>
          <w:p w14:paraId="26EF7CF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5437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C9A273C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Update RSVP list</w:t>
            </w:r>
          </w:p>
        </w:tc>
        <w:tc>
          <w:tcPr>
            <w:tcW w:w="4379" w:type="dxa"/>
          </w:tcPr>
          <w:p w14:paraId="50E00D46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53136A0" w14:textId="77777777" w:rsidTr="009845AE">
        <w:tc>
          <w:tcPr>
            <w:tcW w:w="496" w:type="dxa"/>
            <w:vAlign w:val="center"/>
          </w:tcPr>
          <w:p w14:paraId="0954B25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9183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14A1D94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Begin writing wedding vows</w:t>
            </w:r>
          </w:p>
        </w:tc>
        <w:tc>
          <w:tcPr>
            <w:tcW w:w="4379" w:type="dxa"/>
          </w:tcPr>
          <w:p w14:paraId="635D812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33CD1C5" w14:textId="77777777" w:rsidTr="009845AE">
        <w:tc>
          <w:tcPr>
            <w:tcW w:w="496" w:type="dxa"/>
            <w:vAlign w:val="center"/>
          </w:tcPr>
          <w:p w14:paraId="1C09501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68435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C529CDC" w14:textId="77777777" w:rsidR="00E04F57" w:rsidRPr="00F11941" w:rsidRDefault="00E04F57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Meet with officiant to plan the ceremony</w:t>
            </w:r>
          </w:p>
        </w:tc>
        <w:tc>
          <w:tcPr>
            <w:tcW w:w="4379" w:type="dxa"/>
          </w:tcPr>
          <w:p w14:paraId="78586C3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1FDB831" w14:textId="77777777" w:rsidTr="009845AE">
        <w:tc>
          <w:tcPr>
            <w:tcW w:w="496" w:type="dxa"/>
            <w:vAlign w:val="center"/>
          </w:tcPr>
          <w:p w14:paraId="7F48779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5625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A1FB90A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Apply for marriage license</w:t>
            </w:r>
          </w:p>
        </w:tc>
        <w:tc>
          <w:tcPr>
            <w:tcW w:w="4379" w:type="dxa"/>
          </w:tcPr>
          <w:p w14:paraId="4E0A737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0A7F8E0" w14:textId="77777777" w:rsidTr="009845AE">
        <w:tc>
          <w:tcPr>
            <w:tcW w:w="496" w:type="dxa"/>
            <w:vAlign w:val="center"/>
          </w:tcPr>
          <w:p w14:paraId="7D8FD63C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39254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21AC2F9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fittings for wedding dress and wedding party</w:t>
            </w:r>
          </w:p>
        </w:tc>
        <w:tc>
          <w:tcPr>
            <w:tcW w:w="4379" w:type="dxa"/>
          </w:tcPr>
          <w:p w14:paraId="27B688B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6C1B1CC" w14:textId="77777777" w:rsidTr="009845AE">
        <w:tc>
          <w:tcPr>
            <w:tcW w:w="496" w:type="dxa"/>
            <w:vAlign w:val="center"/>
          </w:tcPr>
          <w:p w14:paraId="670370C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2249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A0A8678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Finalize seating </w:t>
            </w:r>
          </w:p>
        </w:tc>
        <w:tc>
          <w:tcPr>
            <w:tcW w:w="4379" w:type="dxa"/>
          </w:tcPr>
          <w:p w14:paraId="50D56CF4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C27BED6" w14:textId="77777777" w:rsidTr="009845AE">
        <w:tc>
          <w:tcPr>
            <w:tcW w:w="496" w:type="dxa"/>
            <w:vAlign w:val="center"/>
          </w:tcPr>
          <w:p w14:paraId="6FCE9AD3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7230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41687F0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playlists with DJ/band</w:t>
            </w:r>
          </w:p>
        </w:tc>
        <w:tc>
          <w:tcPr>
            <w:tcW w:w="4379" w:type="dxa"/>
          </w:tcPr>
          <w:p w14:paraId="4F69E29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6DACB40" w14:textId="77777777" w:rsidTr="009845AE">
        <w:tc>
          <w:tcPr>
            <w:tcW w:w="496" w:type="dxa"/>
            <w:vAlign w:val="center"/>
          </w:tcPr>
          <w:p w14:paraId="0BD0DFC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89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7249194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Create a wedding day schedule and send to wedding party, vendors and officiant</w:t>
            </w:r>
          </w:p>
        </w:tc>
        <w:tc>
          <w:tcPr>
            <w:tcW w:w="4379" w:type="dxa"/>
          </w:tcPr>
          <w:p w14:paraId="00F1C9E3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3A37F34" w14:textId="77777777" w:rsidTr="009845AE">
        <w:tc>
          <w:tcPr>
            <w:tcW w:w="496" w:type="dxa"/>
            <w:vAlign w:val="center"/>
          </w:tcPr>
          <w:p w14:paraId="22B4428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44657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868DFAD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"Something Old, New, Borrowed, Blue"</w:t>
            </w:r>
          </w:p>
        </w:tc>
        <w:tc>
          <w:tcPr>
            <w:tcW w:w="4379" w:type="dxa"/>
          </w:tcPr>
          <w:p w14:paraId="6A59D73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8865203" w14:textId="77777777" w:rsidTr="009845AE">
        <w:tc>
          <w:tcPr>
            <w:tcW w:w="496" w:type="dxa"/>
            <w:vAlign w:val="center"/>
          </w:tcPr>
          <w:p w14:paraId="0253B64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6405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08460BD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transportation for wedding day</w:t>
            </w:r>
          </w:p>
        </w:tc>
        <w:tc>
          <w:tcPr>
            <w:tcW w:w="4379" w:type="dxa"/>
          </w:tcPr>
          <w:p w14:paraId="51800D2D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79027F1" w14:textId="77777777" w:rsidTr="009845AE">
        <w:tc>
          <w:tcPr>
            <w:tcW w:w="496" w:type="dxa"/>
            <w:vAlign w:val="center"/>
          </w:tcPr>
          <w:p w14:paraId="14050EB1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7499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111485C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Pick up wedding rings</w:t>
            </w:r>
          </w:p>
        </w:tc>
        <w:tc>
          <w:tcPr>
            <w:tcW w:w="4379" w:type="dxa"/>
          </w:tcPr>
          <w:p w14:paraId="2F11C3C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4B23363" w14:textId="77777777" w:rsidTr="009845AE">
        <w:tc>
          <w:tcPr>
            <w:tcW w:w="496" w:type="dxa"/>
            <w:vAlign w:val="center"/>
          </w:tcPr>
          <w:p w14:paraId="50593E6A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622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ABC37A3" w14:textId="77777777" w:rsidR="00E04F57" w:rsidRPr="00F11941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Buy shoes and undergarments</w:t>
            </w:r>
          </w:p>
        </w:tc>
        <w:tc>
          <w:tcPr>
            <w:tcW w:w="4379" w:type="dxa"/>
          </w:tcPr>
          <w:p w14:paraId="71AF147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11941" w14:paraId="3E85BA55" w14:textId="77777777" w:rsidTr="009F57F8">
        <w:tc>
          <w:tcPr>
            <w:tcW w:w="10207" w:type="dxa"/>
            <w:gridSpan w:val="3"/>
          </w:tcPr>
          <w:p w14:paraId="236A427F" w14:textId="77777777" w:rsidR="00F11941" w:rsidRDefault="00F11941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F11941" w14:paraId="585C1D41" w14:textId="77777777" w:rsidTr="003860B2">
        <w:tc>
          <w:tcPr>
            <w:tcW w:w="10207" w:type="dxa"/>
            <w:gridSpan w:val="3"/>
            <w:shd w:val="clear" w:color="auto" w:fill="FFCCFF"/>
          </w:tcPr>
          <w:p w14:paraId="2B4A3190" w14:textId="77777777" w:rsidR="00F11941" w:rsidRPr="00E97BD0" w:rsidRDefault="005946E2" w:rsidP="00B44ED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 month before</w:t>
            </w:r>
          </w:p>
        </w:tc>
      </w:tr>
      <w:tr w:rsidR="00E04F57" w14:paraId="2B1D9E4F" w14:textId="77777777" w:rsidTr="00DA00B2">
        <w:tc>
          <w:tcPr>
            <w:tcW w:w="496" w:type="dxa"/>
            <w:vAlign w:val="center"/>
          </w:tcPr>
          <w:p w14:paraId="60DB2C7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8962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344BF1F" w14:textId="77777777" w:rsidR="00E04F57" w:rsidRPr="005946E2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a copy of your honeymoon itinerary to someone at home</w:t>
            </w:r>
          </w:p>
        </w:tc>
        <w:tc>
          <w:tcPr>
            <w:tcW w:w="4379" w:type="dxa"/>
          </w:tcPr>
          <w:p w14:paraId="0F64DA76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2B9B69F" w14:textId="77777777" w:rsidTr="00DA00B2">
        <w:tc>
          <w:tcPr>
            <w:tcW w:w="496" w:type="dxa"/>
            <w:vAlign w:val="center"/>
          </w:tcPr>
          <w:p w14:paraId="2A4F1471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9510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6D0016D" w14:textId="77777777" w:rsidR="00E04F57" w:rsidRPr="005946E2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Call vendors to confirm date, time and location</w:t>
            </w:r>
          </w:p>
        </w:tc>
        <w:tc>
          <w:tcPr>
            <w:tcW w:w="4379" w:type="dxa"/>
          </w:tcPr>
          <w:p w14:paraId="64D38C4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3AAB2E1" w14:textId="77777777" w:rsidTr="00DA00B2">
        <w:tc>
          <w:tcPr>
            <w:tcW w:w="496" w:type="dxa"/>
            <w:vAlign w:val="center"/>
          </w:tcPr>
          <w:p w14:paraId="499FAD0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7303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DBDD963" w14:textId="77777777" w:rsidR="00E04F57" w:rsidRPr="005946E2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Confirm honeymoon reservations</w:t>
            </w:r>
          </w:p>
        </w:tc>
        <w:tc>
          <w:tcPr>
            <w:tcW w:w="4379" w:type="dxa"/>
          </w:tcPr>
          <w:p w14:paraId="47495766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9E4CE7E" w14:textId="77777777" w:rsidTr="00DA00B2">
        <w:tc>
          <w:tcPr>
            <w:tcW w:w="496" w:type="dxa"/>
            <w:vAlign w:val="center"/>
          </w:tcPr>
          <w:p w14:paraId="269D3EE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99213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981E8BE" w14:textId="77777777" w:rsidR="00E04F57" w:rsidRPr="0013223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Pick up marriage license</w:t>
            </w:r>
          </w:p>
        </w:tc>
        <w:tc>
          <w:tcPr>
            <w:tcW w:w="4379" w:type="dxa"/>
          </w:tcPr>
          <w:p w14:paraId="07CACB4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58B4C87" w14:textId="77777777" w:rsidTr="00DA00B2">
        <w:tc>
          <w:tcPr>
            <w:tcW w:w="496" w:type="dxa"/>
            <w:vAlign w:val="center"/>
          </w:tcPr>
          <w:p w14:paraId="29D262A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5061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71EB6CC" w14:textId="77777777" w:rsidR="00E04F57" w:rsidRPr="0013223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Update registries </w:t>
            </w:r>
          </w:p>
        </w:tc>
        <w:tc>
          <w:tcPr>
            <w:tcW w:w="4379" w:type="dxa"/>
          </w:tcPr>
          <w:p w14:paraId="405770B3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F43EB5E" w14:textId="77777777" w:rsidTr="00DA00B2">
        <w:tc>
          <w:tcPr>
            <w:tcW w:w="496" w:type="dxa"/>
            <w:vAlign w:val="center"/>
          </w:tcPr>
          <w:p w14:paraId="7C03DE83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0116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B7C3104" w14:textId="77777777" w:rsidR="00E04F57" w:rsidRPr="0013223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Delegate someone to return all rentals</w:t>
            </w:r>
          </w:p>
        </w:tc>
        <w:tc>
          <w:tcPr>
            <w:tcW w:w="4379" w:type="dxa"/>
          </w:tcPr>
          <w:p w14:paraId="26712FC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256777" w14:paraId="3CDA2875" w14:textId="77777777" w:rsidTr="00694A15">
        <w:tc>
          <w:tcPr>
            <w:tcW w:w="10207" w:type="dxa"/>
            <w:gridSpan w:val="3"/>
          </w:tcPr>
          <w:p w14:paraId="4BA966D0" w14:textId="77777777" w:rsidR="00256777" w:rsidRDefault="00256777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256777" w14:paraId="25840F06" w14:textId="77777777" w:rsidTr="003860B2">
        <w:tc>
          <w:tcPr>
            <w:tcW w:w="10207" w:type="dxa"/>
            <w:gridSpan w:val="3"/>
            <w:shd w:val="clear" w:color="auto" w:fill="C5E0B3" w:themeFill="accent6" w:themeFillTint="66"/>
          </w:tcPr>
          <w:p w14:paraId="184EE3C1" w14:textId="77777777" w:rsidR="00256777" w:rsidRPr="00E97BD0" w:rsidRDefault="000577A9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2 weeks before</w:t>
            </w:r>
          </w:p>
        </w:tc>
      </w:tr>
      <w:tr w:rsidR="00E04F57" w14:paraId="0F2C88B6" w14:textId="77777777" w:rsidTr="004C5A95">
        <w:tc>
          <w:tcPr>
            <w:tcW w:w="496" w:type="dxa"/>
            <w:vAlign w:val="center"/>
          </w:tcPr>
          <w:p w14:paraId="56411D97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72601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B18FD7A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Pack for honeymoon</w:t>
            </w:r>
          </w:p>
        </w:tc>
        <w:tc>
          <w:tcPr>
            <w:tcW w:w="4379" w:type="dxa"/>
          </w:tcPr>
          <w:p w14:paraId="28C10012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004B7D0" w14:textId="77777777" w:rsidTr="004C5A95">
        <w:tc>
          <w:tcPr>
            <w:tcW w:w="496" w:type="dxa"/>
            <w:vAlign w:val="center"/>
          </w:tcPr>
          <w:p w14:paraId="3A855D3F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317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9571D65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 dress fitting</w:t>
            </w:r>
          </w:p>
        </w:tc>
        <w:tc>
          <w:tcPr>
            <w:tcW w:w="4379" w:type="dxa"/>
          </w:tcPr>
          <w:p w14:paraId="0E0F6790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485B168" w14:textId="77777777" w:rsidTr="004C5A95">
        <w:tc>
          <w:tcPr>
            <w:tcW w:w="496" w:type="dxa"/>
            <w:vAlign w:val="center"/>
          </w:tcPr>
          <w:p w14:paraId="500C5864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647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4A7C628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Follow up with guests who have not RSVP'd</w:t>
            </w:r>
          </w:p>
        </w:tc>
        <w:tc>
          <w:tcPr>
            <w:tcW w:w="4379" w:type="dxa"/>
          </w:tcPr>
          <w:p w14:paraId="336994F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4D6F78B" w14:textId="77777777" w:rsidTr="004C5A95">
        <w:tc>
          <w:tcPr>
            <w:tcW w:w="496" w:type="dxa"/>
            <w:vAlign w:val="center"/>
          </w:tcPr>
          <w:p w14:paraId="47F3DA84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2684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7112DDFB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caterer the final count</w:t>
            </w:r>
          </w:p>
        </w:tc>
        <w:tc>
          <w:tcPr>
            <w:tcW w:w="4379" w:type="dxa"/>
          </w:tcPr>
          <w:p w14:paraId="7BDAD2D4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2C9BB04" w14:textId="77777777" w:rsidTr="004C5A95">
        <w:tc>
          <w:tcPr>
            <w:tcW w:w="496" w:type="dxa"/>
            <w:vAlign w:val="center"/>
          </w:tcPr>
          <w:p w14:paraId="15E351F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854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CCC0243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wedding day emergency kit</w:t>
            </w:r>
          </w:p>
        </w:tc>
        <w:tc>
          <w:tcPr>
            <w:tcW w:w="4379" w:type="dxa"/>
          </w:tcPr>
          <w:p w14:paraId="497FB183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8FE9B74" w14:textId="77777777" w:rsidTr="004C5A95">
        <w:tc>
          <w:tcPr>
            <w:tcW w:w="496" w:type="dxa"/>
            <w:vAlign w:val="center"/>
          </w:tcPr>
          <w:p w14:paraId="50186CC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65980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41216D0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Break in wedding shoes</w:t>
            </w:r>
          </w:p>
        </w:tc>
        <w:tc>
          <w:tcPr>
            <w:tcW w:w="4379" w:type="dxa"/>
          </w:tcPr>
          <w:p w14:paraId="55020174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757F3CB" w14:textId="77777777" w:rsidTr="004C5A95">
        <w:tc>
          <w:tcPr>
            <w:tcW w:w="496" w:type="dxa"/>
            <w:vAlign w:val="center"/>
          </w:tcPr>
          <w:p w14:paraId="6A9E829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2824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E049F57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playlists to DJ/band</w:t>
            </w:r>
          </w:p>
        </w:tc>
        <w:tc>
          <w:tcPr>
            <w:tcW w:w="4379" w:type="dxa"/>
          </w:tcPr>
          <w:p w14:paraId="7261A731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F7F2159" w14:textId="77777777" w:rsidTr="004C5A95">
        <w:tc>
          <w:tcPr>
            <w:tcW w:w="496" w:type="dxa"/>
            <w:vAlign w:val="center"/>
          </w:tcPr>
          <w:p w14:paraId="74308949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3691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50FADDC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payments for vendors</w:t>
            </w:r>
          </w:p>
        </w:tc>
        <w:tc>
          <w:tcPr>
            <w:tcW w:w="4379" w:type="dxa"/>
          </w:tcPr>
          <w:p w14:paraId="458D799C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868CCE8" w14:textId="77777777" w:rsidTr="004C5A95">
        <w:tc>
          <w:tcPr>
            <w:tcW w:w="496" w:type="dxa"/>
            <w:vAlign w:val="center"/>
          </w:tcPr>
          <w:p w14:paraId="2B2F3EB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384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E856465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cash tips for service providers</w:t>
            </w:r>
          </w:p>
        </w:tc>
        <w:tc>
          <w:tcPr>
            <w:tcW w:w="4379" w:type="dxa"/>
          </w:tcPr>
          <w:p w14:paraId="6E694AD5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8AC266D" w14:textId="77777777" w:rsidTr="004C5A95">
        <w:tc>
          <w:tcPr>
            <w:tcW w:w="496" w:type="dxa"/>
            <w:vAlign w:val="center"/>
          </w:tcPr>
          <w:p w14:paraId="4789C01D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40981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A9BFE97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Meet with photographer to discuss requests</w:t>
            </w:r>
          </w:p>
        </w:tc>
        <w:tc>
          <w:tcPr>
            <w:tcW w:w="4379" w:type="dxa"/>
          </w:tcPr>
          <w:p w14:paraId="1D82A978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3C92F038" w14:textId="77777777" w:rsidTr="00303956">
        <w:tc>
          <w:tcPr>
            <w:tcW w:w="10207" w:type="dxa"/>
            <w:gridSpan w:val="3"/>
          </w:tcPr>
          <w:p w14:paraId="3F4B0887" w14:textId="77777777" w:rsidR="000577A9" w:rsidRDefault="000577A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34120CCC" w14:textId="77777777" w:rsidTr="003860B2">
        <w:tc>
          <w:tcPr>
            <w:tcW w:w="10207" w:type="dxa"/>
            <w:gridSpan w:val="3"/>
            <w:shd w:val="clear" w:color="auto" w:fill="99CCFF"/>
          </w:tcPr>
          <w:p w14:paraId="6C1671A1" w14:textId="77777777" w:rsidR="000577A9" w:rsidRPr="00E97BD0" w:rsidRDefault="000577A9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 week before</w:t>
            </w:r>
          </w:p>
        </w:tc>
      </w:tr>
      <w:tr w:rsidR="00E04F57" w14:paraId="3C5C8037" w14:textId="77777777" w:rsidTr="00FE20B6">
        <w:tc>
          <w:tcPr>
            <w:tcW w:w="496" w:type="dxa"/>
            <w:vAlign w:val="center"/>
          </w:tcPr>
          <w:p w14:paraId="3381C9BF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9999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52583D9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haircut and color</w:t>
            </w:r>
          </w:p>
        </w:tc>
        <w:tc>
          <w:tcPr>
            <w:tcW w:w="4379" w:type="dxa"/>
          </w:tcPr>
          <w:p w14:paraId="5B3FDF0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E41C77F" w14:textId="77777777" w:rsidTr="00FE20B6">
        <w:tc>
          <w:tcPr>
            <w:tcW w:w="496" w:type="dxa"/>
            <w:vAlign w:val="center"/>
          </w:tcPr>
          <w:p w14:paraId="43AF81F1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020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3F18CAB9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all wedding clothes</w:t>
            </w:r>
          </w:p>
        </w:tc>
        <w:tc>
          <w:tcPr>
            <w:tcW w:w="4379" w:type="dxa"/>
          </w:tcPr>
          <w:p w14:paraId="352602AF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04503217" w14:textId="77777777" w:rsidTr="00FE20B6">
        <w:tc>
          <w:tcPr>
            <w:tcW w:w="496" w:type="dxa"/>
            <w:vAlign w:val="center"/>
          </w:tcPr>
          <w:p w14:paraId="0C8F1766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3501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88169BC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spa and beauty treatments for you and your bridal party</w:t>
            </w:r>
          </w:p>
        </w:tc>
        <w:tc>
          <w:tcPr>
            <w:tcW w:w="4379" w:type="dxa"/>
          </w:tcPr>
          <w:p w14:paraId="47C24EA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3BD0EB65" w14:textId="77777777" w:rsidTr="00D64212">
        <w:tc>
          <w:tcPr>
            <w:tcW w:w="10207" w:type="dxa"/>
            <w:gridSpan w:val="3"/>
          </w:tcPr>
          <w:p w14:paraId="139E5288" w14:textId="77777777" w:rsidR="000577A9" w:rsidRDefault="000577A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25ED7A10" w14:textId="77777777" w:rsidTr="003860B2">
        <w:tc>
          <w:tcPr>
            <w:tcW w:w="10207" w:type="dxa"/>
            <w:gridSpan w:val="3"/>
            <w:shd w:val="clear" w:color="auto" w:fill="FFCCCC"/>
          </w:tcPr>
          <w:p w14:paraId="58E3602D" w14:textId="77777777" w:rsidR="000577A9" w:rsidRPr="00E97BD0" w:rsidRDefault="000577A9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The day before</w:t>
            </w:r>
          </w:p>
        </w:tc>
      </w:tr>
      <w:tr w:rsidR="00E04F57" w14:paraId="6643C61C" w14:textId="77777777" w:rsidTr="00033FC7">
        <w:tc>
          <w:tcPr>
            <w:tcW w:w="496" w:type="dxa"/>
            <w:vAlign w:val="center"/>
          </w:tcPr>
          <w:p w14:paraId="227077E1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8154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FB3B1D4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Get a 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mani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>/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pedi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>/massage</w:t>
            </w:r>
          </w:p>
        </w:tc>
        <w:tc>
          <w:tcPr>
            <w:tcW w:w="4379" w:type="dxa"/>
          </w:tcPr>
          <w:p w14:paraId="3BB9E99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1F8E4B8F" w14:textId="77777777" w:rsidTr="00033FC7">
        <w:tc>
          <w:tcPr>
            <w:tcW w:w="496" w:type="dxa"/>
            <w:vAlign w:val="center"/>
          </w:tcPr>
          <w:p w14:paraId="5114021A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4212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7A188CC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Attend wedding rehearsal</w:t>
            </w:r>
          </w:p>
        </w:tc>
        <w:tc>
          <w:tcPr>
            <w:tcW w:w="4379" w:type="dxa"/>
          </w:tcPr>
          <w:p w14:paraId="5B09BC6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51D79059" w14:textId="77777777" w:rsidTr="00033FC7">
        <w:tc>
          <w:tcPr>
            <w:tcW w:w="496" w:type="dxa"/>
            <w:vAlign w:val="center"/>
          </w:tcPr>
          <w:p w14:paraId="30F57C00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5920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54A2D7AD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Wedding day</w:t>
            </w:r>
          </w:p>
        </w:tc>
        <w:tc>
          <w:tcPr>
            <w:tcW w:w="4379" w:type="dxa"/>
          </w:tcPr>
          <w:p w14:paraId="0638F339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28DB4D0D" w14:textId="77777777" w:rsidTr="00033FC7">
        <w:tc>
          <w:tcPr>
            <w:tcW w:w="496" w:type="dxa"/>
            <w:vAlign w:val="center"/>
          </w:tcPr>
          <w:p w14:paraId="55C97A7A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40917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2D6C737D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Eat a good breakfast</w:t>
            </w:r>
          </w:p>
        </w:tc>
        <w:tc>
          <w:tcPr>
            <w:tcW w:w="4379" w:type="dxa"/>
          </w:tcPr>
          <w:p w14:paraId="34973BBB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6B5DFD39" w14:textId="77777777" w:rsidTr="00033FC7">
        <w:tc>
          <w:tcPr>
            <w:tcW w:w="496" w:type="dxa"/>
            <w:vAlign w:val="center"/>
          </w:tcPr>
          <w:p w14:paraId="0027B695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90876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0E9410DA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wedding rings to the best man</w:t>
            </w:r>
          </w:p>
        </w:tc>
        <w:tc>
          <w:tcPr>
            <w:tcW w:w="4379" w:type="dxa"/>
          </w:tcPr>
          <w:p w14:paraId="615740CE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187DDE89" w14:textId="77777777" w:rsidTr="008D105A">
        <w:tc>
          <w:tcPr>
            <w:tcW w:w="10207" w:type="dxa"/>
            <w:gridSpan w:val="3"/>
          </w:tcPr>
          <w:p w14:paraId="0FC876AF" w14:textId="77777777" w:rsidR="000577A9" w:rsidRDefault="000577A9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0577A9" w14:paraId="2EB81EA8" w14:textId="77777777" w:rsidTr="003860B2">
        <w:tc>
          <w:tcPr>
            <w:tcW w:w="10207" w:type="dxa"/>
            <w:gridSpan w:val="3"/>
            <w:shd w:val="clear" w:color="auto" w:fill="FFCCFF"/>
          </w:tcPr>
          <w:p w14:paraId="2FCEE1C5" w14:textId="77777777" w:rsidR="000577A9" w:rsidRPr="00E97BD0" w:rsidRDefault="000577A9" w:rsidP="00E04F57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After the wedding</w:t>
            </w:r>
          </w:p>
        </w:tc>
      </w:tr>
      <w:tr w:rsidR="00E04F57" w14:paraId="1FEA94AD" w14:textId="77777777" w:rsidTr="006D1C7C">
        <w:tc>
          <w:tcPr>
            <w:tcW w:w="496" w:type="dxa"/>
            <w:vAlign w:val="center"/>
          </w:tcPr>
          <w:p w14:paraId="687CCF92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014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ED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7340B41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Return all rentals</w:t>
            </w:r>
          </w:p>
        </w:tc>
        <w:tc>
          <w:tcPr>
            <w:tcW w:w="4379" w:type="dxa"/>
          </w:tcPr>
          <w:p w14:paraId="42A06FB7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7AD74FC3" w14:textId="77777777" w:rsidTr="006D1C7C">
        <w:tc>
          <w:tcPr>
            <w:tcW w:w="496" w:type="dxa"/>
            <w:vAlign w:val="center"/>
          </w:tcPr>
          <w:p w14:paraId="0556787C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7724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6158D309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wedding dress cleaned</w:t>
            </w:r>
          </w:p>
        </w:tc>
        <w:tc>
          <w:tcPr>
            <w:tcW w:w="4379" w:type="dxa"/>
          </w:tcPr>
          <w:p w14:paraId="27A4DDA2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46F4B987" w14:textId="77777777" w:rsidTr="006D1C7C">
        <w:tc>
          <w:tcPr>
            <w:tcW w:w="496" w:type="dxa"/>
            <w:vAlign w:val="center"/>
          </w:tcPr>
          <w:p w14:paraId="311BE9B8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29151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16E217AE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out thank you cards</w:t>
            </w:r>
          </w:p>
        </w:tc>
        <w:tc>
          <w:tcPr>
            <w:tcW w:w="4379" w:type="dxa"/>
          </w:tcPr>
          <w:p w14:paraId="7AB32DE6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E04F57" w14:paraId="33F84EE5" w14:textId="77777777" w:rsidTr="006D1C7C">
        <w:tc>
          <w:tcPr>
            <w:tcW w:w="496" w:type="dxa"/>
            <w:vAlign w:val="center"/>
          </w:tcPr>
          <w:p w14:paraId="357E5C51" w14:textId="77777777" w:rsidR="00E04F57" w:rsidRPr="00E04F57" w:rsidRDefault="00B106E6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61408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57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332" w:type="dxa"/>
          </w:tcPr>
          <w:p w14:paraId="4BA854F5" w14:textId="77777777" w:rsidR="00E04F57" w:rsidRPr="000577A9" w:rsidRDefault="00E04F57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photos and video</w:t>
            </w:r>
          </w:p>
        </w:tc>
        <w:tc>
          <w:tcPr>
            <w:tcW w:w="4379" w:type="dxa"/>
          </w:tcPr>
          <w:p w14:paraId="13D02A6D" w14:textId="77777777" w:rsidR="00E04F57" w:rsidRDefault="00E04F57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</w:tbl>
    <w:p w14:paraId="57F782FA" w14:textId="77777777" w:rsidR="005B72E7" w:rsidRPr="00132239" w:rsidRDefault="005B72E7" w:rsidP="00EA4502">
      <w:pPr>
        <w:bidi w:val="0"/>
        <w:rPr>
          <w:rFonts w:ascii="Century Gothic" w:hAnsi="Century Gothic"/>
          <w:sz w:val="24"/>
          <w:szCs w:val="24"/>
        </w:rPr>
      </w:pPr>
    </w:p>
    <w:sectPr w:rsidR="005B72E7" w:rsidRPr="00132239" w:rsidSect="00EA4502">
      <w:footerReference w:type="default" r:id="rId7"/>
      <w:pgSz w:w="11906" w:h="16838"/>
      <w:pgMar w:top="1440" w:right="1800" w:bottom="1440" w:left="1800" w:header="708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6C0DC" w14:textId="77777777" w:rsidR="00B106E6" w:rsidRDefault="00B106E6" w:rsidP="00EA4502">
      <w:pPr>
        <w:spacing w:after="0" w:line="240" w:lineRule="auto"/>
      </w:pPr>
      <w:r>
        <w:separator/>
      </w:r>
    </w:p>
  </w:endnote>
  <w:endnote w:type="continuationSeparator" w:id="0">
    <w:p w14:paraId="4B40D9B6" w14:textId="77777777" w:rsidR="00B106E6" w:rsidRDefault="00B106E6" w:rsidP="00EA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skerville">
    <w:altName w:val="Baskerville Old Face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0B14F" w14:textId="77777777" w:rsidR="00EA4502" w:rsidRDefault="00EA4502">
    <w:pPr>
      <w:pStyle w:val="Footer"/>
    </w:pPr>
    <w:r>
      <w:t>101Planners.com</w:t>
    </w:r>
  </w:p>
  <w:p w14:paraId="78FF1C2E" w14:textId="77777777" w:rsidR="00EA4502" w:rsidRDefault="00EA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6E97C" w14:textId="77777777" w:rsidR="00B106E6" w:rsidRDefault="00B106E6" w:rsidP="00EA4502">
      <w:pPr>
        <w:spacing w:after="0" w:line="240" w:lineRule="auto"/>
      </w:pPr>
      <w:r>
        <w:separator/>
      </w:r>
    </w:p>
  </w:footnote>
  <w:footnote w:type="continuationSeparator" w:id="0">
    <w:p w14:paraId="587923D8" w14:textId="77777777" w:rsidR="00B106E6" w:rsidRDefault="00B106E6" w:rsidP="00EA4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E0"/>
    <w:rsid w:val="00054809"/>
    <w:rsid w:val="000577A9"/>
    <w:rsid w:val="00071C9D"/>
    <w:rsid w:val="00076570"/>
    <w:rsid w:val="00084F93"/>
    <w:rsid w:val="000F4507"/>
    <w:rsid w:val="00132239"/>
    <w:rsid w:val="001406BC"/>
    <w:rsid w:val="0016168B"/>
    <w:rsid w:val="00254E46"/>
    <w:rsid w:val="00256777"/>
    <w:rsid w:val="002755EF"/>
    <w:rsid w:val="003860B2"/>
    <w:rsid w:val="004A2FB4"/>
    <w:rsid w:val="00584AB5"/>
    <w:rsid w:val="00591315"/>
    <w:rsid w:val="005946E2"/>
    <w:rsid w:val="005A3662"/>
    <w:rsid w:val="005B72E7"/>
    <w:rsid w:val="005D6A6F"/>
    <w:rsid w:val="00660C6B"/>
    <w:rsid w:val="00694BC3"/>
    <w:rsid w:val="0073245F"/>
    <w:rsid w:val="007D3448"/>
    <w:rsid w:val="007D7829"/>
    <w:rsid w:val="00815F8C"/>
    <w:rsid w:val="008A360F"/>
    <w:rsid w:val="008B3D50"/>
    <w:rsid w:val="008F7FFD"/>
    <w:rsid w:val="0099037A"/>
    <w:rsid w:val="009A4149"/>
    <w:rsid w:val="009F394B"/>
    <w:rsid w:val="00A16ACC"/>
    <w:rsid w:val="00A70D16"/>
    <w:rsid w:val="00A80156"/>
    <w:rsid w:val="00AA10F2"/>
    <w:rsid w:val="00AF6F87"/>
    <w:rsid w:val="00B106E6"/>
    <w:rsid w:val="00B31CEF"/>
    <w:rsid w:val="00B351D2"/>
    <w:rsid w:val="00B44ED9"/>
    <w:rsid w:val="00B523CA"/>
    <w:rsid w:val="00B777DF"/>
    <w:rsid w:val="00B92571"/>
    <w:rsid w:val="00BE55C8"/>
    <w:rsid w:val="00C22159"/>
    <w:rsid w:val="00C52232"/>
    <w:rsid w:val="00CA0BC5"/>
    <w:rsid w:val="00CB780E"/>
    <w:rsid w:val="00CF46E0"/>
    <w:rsid w:val="00D30303"/>
    <w:rsid w:val="00DB6B77"/>
    <w:rsid w:val="00E04F57"/>
    <w:rsid w:val="00E4072C"/>
    <w:rsid w:val="00E41596"/>
    <w:rsid w:val="00E605D5"/>
    <w:rsid w:val="00E97BD0"/>
    <w:rsid w:val="00EA4502"/>
    <w:rsid w:val="00F074C0"/>
    <w:rsid w:val="00F11941"/>
    <w:rsid w:val="00F24AE8"/>
    <w:rsid w:val="00F26738"/>
    <w:rsid w:val="00F43E00"/>
    <w:rsid w:val="00F62A99"/>
    <w:rsid w:val="00F65D52"/>
    <w:rsid w:val="00F94DA2"/>
    <w:rsid w:val="00FE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5320A"/>
  <w15:chartTrackingRefBased/>
  <w15:docId w15:val="{43079708-5194-4C29-A9B2-42B27138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6E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61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4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502"/>
  </w:style>
  <w:style w:type="paragraph" w:styleId="Footer">
    <w:name w:val="footer"/>
    <w:basedOn w:val="Normal"/>
    <w:link w:val="FooterChar"/>
    <w:uiPriority w:val="99"/>
    <w:unhideWhenUsed/>
    <w:rsid w:val="00EA4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Checklist</vt:lpstr>
    </vt:vector>
  </TitlesOfParts>
  <Company>IAI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Checklist</dc:title>
  <dc:subject/>
  <dc:creator>101Planners.com</dc:creator>
  <cp:keywords/>
  <dc:description/>
  <cp:lastModifiedBy>Nicole Dayan</cp:lastModifiedBy>
  <cp:revision>9</cp:revision>
  <dcterms:created xsi:type="dcterms:W3CDTF">2021-01-26T06:20:00Z</dcterms:created>
  <dcterms:modified xsi:type="dcterms:W3CDTF">2021-01-26T14:27:00Z</dcterms:modified>
</cp:coreProperties>
</file>